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0F2C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АРХИТЕКТУРЫ И СТРОИТЕЛЬСТВА РЕСПУБЛИКИ БЕЛАРУСЬ</w:t>
      </w:r>
    </w:p>
    <w:p w14:paraId="65A0BBE9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 февраля 2025 г. N 27</w:t>
      </w:r>
    </w:p>
    <w:p w14:paraId="6255CAEF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left="300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14:paraId="1057253E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ИЗМЕНЕНИИ ПОСТАНОВЛЕНИЯ МИНИСТЕРСТВА АРХИТЕКТУРЫ И СТРОИТЕЛЬСТВА РЕСПУБЛИКИ БЕЛАРУСЬ ОТ 4 МАРТА 2016 Г. N 7</w:t>
      </w:r>
    </w:p>
    <w:p w14:paraId="7A3C7D02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0" w:name="10"/>
      <w:bookmarkEnd w:id="0"/>
      <w:r>
        <w:rPr>
          <w:rFonts w:ascii="Arial" w:hAnsi="Arial" w:cs="Arial"/>
          <w:color w:val="000000"/>
        </w:rPr>
        <w:t> </w:t>
      </w:r>
    </w:p>
    <w:p w14:paraId="7D94AC7C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" w:name="11"/>
      <w:bookmarkEnd w:id="1"/>
      <w:r>
        <w:rPr>
          <w:rFonts w:ascii="Arial" w:hAnsi="Arial" w:cs="Arial"/>
          <w:color w:val="000000"/>
        </w:rPr>
        <w:t>В соответствии с частью третьей пункта 1 статьи 6 технического регламента Республики Беларусь "Здания и сооружения, строительные материалы и изделия. Безопасность" (ТР 2009/013/BY), утвержденного постановлением Совета Министров Республики Беларусь от 31 декабря 2009 г. N 1748, Министерство архитектуры и строительства Республики Беларусь ПОСТАНОВЛЯЕТ:</w:t>
      </w:r>
    </w:p>
    <w:p w14:paraId="4BAA0D81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" w:name="12"/>
      <w:bookmarkEnd w:id="2"/>
      <w:r>
        <w:rPr>
          <w:rFonts w:ascii="Arial" w:hAnsi="Arial" w:cs="Arial"/>
          <w:color w:val="000000"/>
        </w:rPr>
        <w:t>1. Раздел II Перечня технических нормативных правовых актов, взаимосвязанных с техническим регламентом "Здания и сооружения, строительные материалы и изделия. Безопасность" (ТР 2009/013/BY), утвержденного постановлением Министерства архитектуры и строительства Республики Беларусь от 4 марта 2016 г. N 7, изложить в следующей редакции:</w:t>
      </w:r>
    </w:p>
    <w:p w14:paraId="55D4DC76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" w:name="13"/>
      <w:bookmarkEnd w:id="3"/>
      <w:r>
        <w:rPr>
          <w:rFonts w:ascii="Arial" w:hAnsi="Arial" w:cs="Arial"/>
          <w:color w:val="000000"/>
        </w:rPr>
        <w:t> </w:t>
      </w:r>
    </w:p>
    <w:p w14:paraId="621A8976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" w:name="14"/>
      <w:bookmarkEnd w:id="4"/>
      <w:r>
        <w:rPr>
          <w:rFonts w:ascii="Arial" w:hAnsi="Arial" w:cs="Arial"/>
          <w:color w:val="000000"/>
        </w:rPr>
        <w:t>"Раздел II. Перечень технических нормативных правовых актов, в результате применения которых на добровольной основе обеспечивается соблюдение требований ТР 2009/013/BY</w:t>
      </w:r>
    </w:p>
    <w:p w14:paraId="2F18519B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5" w:name="15"/>
      <w:bookmarkEnd w:id="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92"/>
        <w:gridCol w:w="2522"/>
        <w:gridCol w:w="2228"/>
        <w:gridCol w:w="1320"/>
      </w:tblGrid>
      <w:tr w:rsidR="00C22293" w14:paraId="1F989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F63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0B3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Обозначение технического нормативного правового акта и его пункты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B72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технического нормативного правового акта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B51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Методы контроля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868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Элементы технического регламента</w:t>
            </w:r>
          </w:p>
        </w:tc>
      </w:tr>
      <w:tr w:rsidR="00C22293" w14:paraId="55ED1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EF2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Арматура, арматурные изделия, анкеры и крепежные изделия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C58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5D059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A50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A52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1103-98</w:t>
            </w:r>
          </w:p>
          <w:p w14:paraId="1689F0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4.3.1 - 4.3.15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E41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стеклопластиковая.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EF1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1103;</w:t>
            </w:r>
          </w:p>
          <w:p w14:paraId="6C664C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11262;</w:t>
            </w:r>
          </w:p>
          <w:p w14:paraId="2B89EC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4648;</w:t>
            </w:r>
          </w:p>
          <w:p w14:paraId="654D81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15139;</w:t>
            </w:r>
          </w:p>
          <w:p w14:paraId="6960C6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4650;</w:t>
            </w:r>
          </w:p>
          <w:p w14:paraId="40B891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03A177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6433.3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4FD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F3D8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A87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FD2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1341-2009</w:t>
            </w:r>
          </w:p>
          <w:p w14:paraId="0E9BC2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5.2 - 5.4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924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холоднодеформированная гладкая ненапрягаемая для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C46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1341;</w:t>
            </w:r>
          </w:p>
          <w:p w14:paraId="16E148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12344;</w:t>
            </w:r>
          </w:p>
          <w:p w14:paraId="5B98BA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12348;</w:t>
            </w:r>
          </w:p>
          <w:p w14:paraId="0D2C61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12350;</w:t>
            </w:r>
          </w:p>
          <w:p w14:paraId="7A976C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12352;</w:t>
            </w:r>
          </w:p>
          <w:p w14:paraId="1E26B2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12355;</w:t>
            </w:r>
          </w:p>
          <w:p w14:paraId="4DA6B8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18895;</w:t>
            </w:r>
          </w:p>
          <w:p w14:paraId="0FF145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12004;</w:t>
            </w:r>
          </w:p>
          <w:p w14:paraId="35F44B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078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2898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44C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ACB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1701-2006</w:t>
            </w:r>
          </w:p>
          <w:p w14:paraId="4C9E1E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3.8 (табл. 3), 3.12 (табл. 5)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116C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Сталь арматурная горячекатаная, упрочненная вытяжкой.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DA0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1701-2006;</w:t>
            </w:r>
          </w:p>
          <w:p w14:paraId="405298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8FB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4CE8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168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680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1704-2012</w:t>
            </w:r>
          </w:p>
          <w:p w14:paraId="58572D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(табл. 6), 5.3, 5.4 (табл. 7)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8C0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ненапрягаемая для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36F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1704;</w:t>
            </w:r>
          </w:p>
          <w:p w14:paraId="2BFAC0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12344;</w:t>
            </w:r>
          </w:p>
          <w:p w14:paraId="4DBF83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12348;</w:t>
            </w:r>
          </w:p>
          <w:p w14:paraId="472FEA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12350;</w:t>
            </w:r>
          </w:p>
          <w:p w14:paraId="144D7F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12352;</w:t>
            </w:r>
          </w:p>
          <w:p w14:paraId="7C29A9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12355;</w:t>
            </w:r>
          </w:p>
          <w:p w14:paraId="656AF0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18895;</w:t>
            </w:r>
          </w:p>
          <w:p w14:paraId="52A6BF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17745</w:t>
            </w:r>
          </w:p>
          <w:p w14:paraId="621F99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FB9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65D8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F8E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A12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1706-2006</w:t>
            </w:r>
          </w:p>
          <w:p w14:paraId="794170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5.2, 5.3 (табл. 5 и 6),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5.2, 5.3 (табл. 5 и 6),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9CD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напрягаемая для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FA8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1706;</w:t>
            </w:r>
          </w:p>
          <w:p w14:paraId="0D2E1F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12344;</w:t>
            </w:r>
          </w:p>
          <w:p w14:paraId="3D79C2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12348;</w:t>
            </w:r>
          </w:p>
          <w:p w14:paraId="032A00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12350;</w:t>
            </w:r>
          </w:p>
          <w:p w14:paraId="7D56A8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12352;</w:t>
            </w:r>
          </w:p>
          <w:p w14:paraId="008465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12355;</w:t>
            </w:r>
          </w:p>
          <w:p w14:paraId="7232E4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18895;</w:t>
            </w:r>
          </w:p>
          <w:p w14:paraId="2575ED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7DB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8C9F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AE6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290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5781-82</w:t>
            </w:r>
          </w:p>
          <w:p w14:paraId="69ACFA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2.3, 2.3.1 - 2.3.4, 2.4, 2.6, 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B6E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Сталь горячекатаная для армирования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31E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5781</w:t>
            </w:r>
          </w:p>
          <w:p w14:paraId="62601B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12344;</w:t>
            </w:r>
          </w:p>
          <w:p w14:paraId="1BFFFE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12348;</w:t>
            </w:r>
          </w:p>
          <w:p w14:paraId="46E628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12350;</w:t>
            </w:r>
          </w:p>
          <w:p w14:paraId="069D08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12352;</w:t>
            </w:r>
          </w:p>
          <w:p w14:paraId="514A7A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12355;</w:t>
            </w:r>
          </w:p>
          <w:p w14:paraId="31444E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18895;</w:t>
            </w:r>
          </w:p>
          <w:p w14:paraId="24833C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3D4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94E7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DCC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872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10080-2011</w:t>
            </w:r>
          </w:p>
          <w:p w14:paraId="183593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7.1 - 7.4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A5A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для железобетонных конструкций. Арматура свариваемая.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E61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15630-1;</w:t>
            </w:r>
          </w:p>
          <w:p w14:paraId="4852E4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17660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68C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B2BD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9AA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7C6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prEN 10138-1-2010</w:t>
            </w:r>
          </w:p>
          <w:p w14:paraId="52B3B8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6.1 - 6.4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2B4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напрягаемая для железобетонных конструкций. Общие технические условия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8BC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15630-3;</w:t>
            </w:r>
          </w:p>
          <w:p w14:paraId="0F20C9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prEN 10138-2;</w:t>
            </w:r>
          </w:p>
          <w:p w14:paraId="77DE5C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10138-3;</w:t>
            </w:r>
          </w:p>
          <w:p w14:paraId="288FC5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prEN 10138-4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13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D81B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798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907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10138-3-2009</w:t>
            </w:r>
          </w:p>
          <w:p w14:paraId="439B47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5.3, 5.4, 6.1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481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напрягаемая канатная для железобетонных конструкций. Часть 3.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59D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15630-3;</w:t>
            </w:r>
          </w:p>
          <w:p w14:paraId="1CCAD8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prEN 10138-1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E9D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8229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E1D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00E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2174-2011</w:t>
            </w:r>
          </w:p>
          <w:p w14:paraId="444ED6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4.3, 4.6, 4.7, 4.9, 4.10, 5.3 - 5.7, 5.9, 5.10,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приложения А, Г, Д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9E2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арматурные сварные для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D62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2174;</w:t>
            </w:r>
          </w:p>
          <w:p w14:paraId="10AC44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10922;</w:t>
            </w:r>
          </w:p>
          <w:p w14:paraId="3BCE6D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12004;</w:t>
            </w:r>
          </w:p>
          <w:p w14:paraId="7948BB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23858;</w:t>
            </w:r>
          </w:p>
          <w:p w14:paraId="765878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8B5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F140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01E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053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10922-2012</w:t>
            </w:r>
          </w:p>
          <w:p w14:paraId="5233E8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5.3 - 5.19; 5.25; 5.31; 5.33; 5.37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121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Арматурные и закладные изделия, их сварные, вязаные и механические соединения для железобетонных конструкций.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C61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5781;</w:t>
            </w:r>
          </w:p>
          <w:p w14:paraId="7511F7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10884;</w:t>
            </w:r>
          </w:p>
          <w:p w14:paraId="4D5F41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10922;</w:t>
            </w:r>
          </w:p>
          <w:p w14:paraId="5A6E8D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12004;</w:t>
            </w:r>
          </w:p>
          <w:p w14:paraId="5E47CA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14098;</w:t>
            </w:r>
          </w:p>
          <w:p w14:paraId="03388D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21779;</w:t>
            </w:r>
          </w:p>
          <w:p w14:paraId="2B9911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23279;</w:t>
            </w:r>
          </w:p>
          <w:p w14:paraId="2A4B2A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683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6287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76C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78F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23279-2012</w:t>
            </w:r>
          </w:p>
          <w:p w14:paraId="5F7DBD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5.9, 5.10, 5.14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CB0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Сетки арматурные сварные для железобетонных конструкций изделий.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1B1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10922;</w:t>
            </w:r>
          </w:p>
          <w:p w14:paraId="375411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959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C1B2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8E8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BAA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845-1-2012</w:t>
            </w:r>
          </w:p>
          <w:p w14:paraId="2A8808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5.3.1.2 - 5.3.1.4, 5.3.2 - 5.3.4, 5.3.5.1, 5.3.5.2, 5.3.6.1, 5.3.6.2, 5.3.7.1, 5.4,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78D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вспомогательным изделиям для каменной кладки. Часть 1. Анкерные связи, крепежные полосы, навесные опоры и кронштейны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005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846-4;</w:t>
            </w:r>
          </w:p>
          <w:p w14:paraId="61335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846-5;</w:t>
            </w:r>
          </w:p>
          <w:p w14:paraId="09C328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846-6;</w:t>
            </w:r>
          </w:p>
          <w:p w14:paraId="1EE73B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846-7;</w:t>
            </w:r>
          </w:p>
          <w:p w14:paraId="27EA27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846-8;</w:t>
            </w:r>
          </w:p>
          <w:p w14:paraId="5CF3B1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E9D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B6FB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C18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0C6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845-3-2012</w:t>
            </w:r>
          </w:p>
          <w:p w14:paraId="3A10F8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5.4.1.1 - 5.4.13, 5.5,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51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вспомогательным изделиям для каменной кладки. Часть 3. Изделия для армирования горизонтальных швов каменной кладки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CF2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6892-1;</w:t>
            </w:r>
          </w:p>
          <w:p w14:paraId="2160F4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7500-1;</w:t>
            </w:r>
          </w:p>
          <w:p w14:paraId="1F9CA4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9513;</w:t>
            </w:r>
          </w:p>
          <w:p w14:paraId="576C4D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10606;</w:t>
            </w:r>
          </w:p>
          <w:p w14:paraId="70F85E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846-2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AE6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0060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35B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AFA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2065-2010</w:t>
            </w:r>
          </w:p>
          <w:p w14:paraId="20964F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6.1.1, 6.1.2, 6.2.2, 6.2.3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4B2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Заклепка вытяжная комбинированная для односторонней клепки тонкостенных строительных металлоконструкций.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63C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2065-2010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533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0F08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050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289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2152-2010</w:t>
            </w:r>
          </w:p>
          <w:p w14:paraId="05CFFA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5.3, 5.4, 5.5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AB2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Муфты с конической резьбой для механического соединения арматуры для железобетонных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675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2152;</w:t>
            </w:r>
          </w:p>
          <w:p w14:paraId="5CB6FF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6892-1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1D4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756E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CA1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D2D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22356-77</w:t>
            </w:r>
          </w:p>
          <w:p w14:paraId="532C2C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1.3 (таблица 1, таблица 2), 1.8, 1.9, 1.10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1CF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Болты и гайки высокопрочные и шайбы.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900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22356;</w:t>
            </w:r>
          </w:p>
          <w:p w14:paraId="53E557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1759.1;</w:t>
            </w:r>
          </w:p>
          <w:p w14:paraId="2065DC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1759.3;</w:t>
            </w:r>
          </w:p>
          <w:p w14:paraId="7EC793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9012;</w:t>
            </w:r>
          </w:p>
          <w:p w14:paraId="4969E0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9013;</w:t>
            </w:r>
          </w:p>
          <w:p w14:paraId="7DDC93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1497;</w:t>
            </w:r>
          </w:p>
          <w:p w14:paraId="12147D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37B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D315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A3F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 для устройства трубопроводов наружных сетей и внутренних систем газоснабжения, водоснабжения, канализации, водоотведения (дренажа), отопления (теплоснабжения)</w:t>
            </w:r>
          </w:p>
        </w:tc>
      </w:tr>
      <w:tr w:rsidR="00C22293" w14:paraId="2F572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A4E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E8A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19681-94</w:t>
            </w:r>
          </w:p>
          <w:p w14:paraId="7F6B1E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5.2.14, 5.2.16, 5.2.24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D5C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санитарно-техническая водоразборная.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C2C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19681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63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761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646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5B0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23289-2016</w:t>
            </w:r>
          </w:p>
          <w:p w14:paraId="597A92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6.2.1, 6.2.10, 6.2.13, 6.2.19, 6.2.21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81D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санитарно-техническая водосливная.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1E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F6D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F377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D5B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B08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5761-2005</w:t>
            </w:r>
          </w:p>
          <w:p w14:paraId="734C69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6.3, 6.5, 6.6, 6.9.12, 6.9.13, 6.9.15, 6.9.16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F77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Клапаны на номинальное давление не более PN 250.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B5C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5761;</w:t>
            </w:r>
          </w:p>
          <w:p w14:paraId="3BEF3C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9544;</w:t>
            </w:r>
          </w:p>
          <w:p w14:paraId="63DE89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132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F53F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4F8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D89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5762-2002</w:t>
            </w:r>
          </w:p>
          <w:p w14:paraId="60B5BD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5.1.4.7, 5.1.4.9 - 5.1.4.11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38F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 промышленная. Задвижки на номинальное давление не более PN 250.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461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5762;</w:t>
            </w:r>
          </w:p>
          <w:p w14:paraId="767E32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24054;</w:t>
            </w:r>
          </w:p>
          <w:p w14:paraId="625711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25136;</w:t>
            </w:r>
          </w:p>
          <w:p w14:paraId="413BEE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F52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E1B4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45A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181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13547-2015</w:t>
            </w:r>
          </w:p>
          <w:p w14:paraId="620D55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5.1.6 - 5.1.8, 5.2.6, 5.2.9, 5.2.11, 5.6.5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60F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Затворы дисковые.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A3C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3C0141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EEB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FB51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530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593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33423-2015</w:t>
            </w:r>
          </w:p>
          <w:p w14:paraId="0239F8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5.1.6, 5.1.7, 5.1.9, 5.2.6, 5.2.9, 5.2.13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CEA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Затворы и клапаны обратные.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DEC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2C5A6B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865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6CF7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063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86E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34288-2017</w:t>
            </w:r>
          </w:p>
          <w:p w14:paraId="60570C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5.1.4, 5.2.4, 5.2.6, 5.2.8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ABE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Затворы дисковые из термопластичных материалов. Общие технические условия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104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34288;</w:t>
            </w:r>
          </w:p>
          <w:p w14:paraId="2C6BE5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4247EE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1167-1;</w:t>
            </w:r>
          </w:p>
          <w:p w14:paraId="5C9740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1167-3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718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C580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AC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088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34289-2017</w:t>
            </w:r>
          </w:p>
          <w:p w14:paraId="5104F9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5.2.3, 5.2.4, 5.2.6, 5.2.8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38E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Задвижки из термопластичных материалов.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D43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34289;</w:t>
            </w:r>
          </w:p>
          <w:p w14:paraId="1437D5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3D026B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1167-1;</w:t>
            </w:r>
          </w:p>
          <w:p w14:paraId="20D344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E42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B7F3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CA8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9B9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34290-2017</w:t>
            </w:r>
          </w:p>
          <w:p w14:paraId="0A6086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5.2.3, 5.2.5, 5.2.7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414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Клапаны мембранные из термопластичных материалов.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8D0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34290;</w:t>
            </w:r>
          </w:p>
          <w:p w14:paraId="2D0E52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1971AD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1167-1;</w:t>
            </w:r>
          </w:p>
          <w:p w14:paraId="3922B9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3E3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B427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4F2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EA7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34291-2017</w:t>
            </w:r>
          </w:p>
          <w:p w14:paraId="3F5151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5.1.4, 5.2.2, 5.2.5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72A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Клапаны обратные из термопластичных материалов.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126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34291;</w:t>
            </w:r>
          </w:p>
          <w:p w14:paraId="09F9FC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565D78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1167-1;</w:t>
            </w:r>
          </w:p>
          <w:p w14:paraId="5AE359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1BF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68BE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46E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FF2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10944-2019</w:t>
            </w:r>
          </w:p>
          <w:p w14:paraId="4C65D3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5.1.4, 5.1.7, 5.1.8, 5.1.9, 5.1.10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D54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Краны регулирующие и запорные ручные для систем водяного отопления зданий.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E3E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D56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13EF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05A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2BD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11614-2019</w:t>
            </w:r>
          </w:p>
          <w:p w14:paraId="4F81CD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5.1.2 - 5.1.5, 5.1.7, 5.1.8, 5.1.9, 5.1.11, 5.1.12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954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Краны смывные полуавтоматические.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05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11614;</w:t>
            </w:r>
          </w:p>
          <w:p w14:paraId="2B1239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304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2770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59C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83C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16549-2019</w:t>
            </w:r>
          </w:p>
          <w:p w14:paraId="0AA798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5.1.1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BF5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Краны пробковые проходные сальниковые муфтовые чугунные на номинальное давление PN больше или равное 1,0 Мпа (10 кгс/см2) с заглушкой для спуска воды.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457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21345;</w:t>
            </w:r>
          </w:p>
          <w:p w14:paraId="2CB38C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DFE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0825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E93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FC8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21345-2005</w:t>
            </w:r>
          </w:p>
          <w:p w14:paraId="56DB23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5.1.4.7, 5.1.4.17, 5.1.4.22, 5.1.4.23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71B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Краны шаровые, конусные и цилиндрические на номинальное давление не более PN 250. Общие технические условия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B76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67C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EE31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2A9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053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21345-2015</w:t>
            </w:r>
          </w:p>
          <w:p w14:paraId="40FD73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5.1.4.2, 5.1.4.10, 5.1.4.12, 5.1.4.17, 5.1.4.22, 5.1.4.23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246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Краны шаровые, конусные и цилиндрические на номинальное давление не более PN 250. Общие технические условия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02E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21345;</w:t>
            </w:r>
          </w:p>
          <w:p w14:paraId="0154AA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9.302;</w:t>
            </w:r>
          </w:p>
          <w:p w14:paraId="281483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9544;</w:t>
            </w:r>
          </w:p>
          <w:p w14:paraId="36165F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24054;</w:t>
            </w:r>
          </w:p>
          <w:p w14:paraId="135A00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25136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079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CB41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907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577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34292-2017</w:t>
            </w:r>
          </w:p>
          <w:p w14:paraId="4D356B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5.2.6, 5.2.8, 5.2.10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044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Краны шаровые из термопластичных материалов.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56A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34292;</w:t>
            </w:r>
          </w:p>
          <w:p w14:paraId="781170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500E60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1167-1;</w:t>
            </w:r>
          </w:p>
          <w:p w14:paraId="528EE0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373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4C7B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198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478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34473-2018</w:t>
            </w:r>
          </w:p>
          <w:p w14:paraId="276FD8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5.2.4, 5.2.10, 5.2.15, 5.2.26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19B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Арматура трубопроводная. Краны шаровые стальные цельносварные для водяных тепловых сетей.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66A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33257;</w:t>
            </w:r>
          </w:p>
          <w:p w14:paraId="221D6C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B21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8A1B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1D3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Заполнение проемов в строительных ограждающих конструкциях с нормируемым пределом огнестойкости - являются объектом технического регулирования ТР ЕАЭС 043/2017</w:t>
            </w:r>
          </w:p>
        </w:tc>
      </w:tr>
      <w:tr w:rsidR="00C22293" w14:paraId="719A8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2DC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Заполнители для бетонов и растворов</w:t>
            </w:r>
          </w:p>
        </w:tc>
      </w:tr>
      <w:tr w:rsidR="00C22293" w14:paraId="63509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150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018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1217-2000</w:t>
            </w:r>
          </w:p>
          <w:p w14:paraId="14F3D5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5.2.2 (таблица 1), 5.2.3 (таблица 2), 5.2.4 (таблица 3), 5.2.5 (таблица 4), 5.2.6 (таблица 5), 5.2.7 (таблица 6), 5.2.8 - 5.2.10, 5.2.15, 5.2.16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11B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Гравий, щебень и песок искусственные пористые.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A9E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9758;</w:t>
            </w:r>
          </w:p>
          <w:p w14:paraId="6F6AE1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68D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1A55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9F0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F1B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1311-2002</w:t>
            </w:r>
          </w:p>
          <w:p w14:paraId="365F17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4.3, 4.5.1, 4.5.3.1, 4.5.4, 4.5.5, 4.5.7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487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Щебень кубовидный из плотных горных пород.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1ED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8269.0;</w:t>
            </w:r>
          </w:p>
          <w:p w14:paraId="162495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921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18A4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E94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6BE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8267-93</w:t>
            </w:r>
          </w:p>
          <w:p w14:paraId="4AA73F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4.2.2, 4.2.3, 4.3.1 - 43.3, 4.4.2, 4.43, 4.5, 4.6.2, 4.7.1, 4.7.2, 4.9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E99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Щебень и гравий из плотных горных пород для строительных работ.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A7C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8269.0;</w:t>
            </w:r>
          </w:p>
          <w:p w14:paraId="796EC5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418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2AC8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A49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635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8736-2014</w:t>
            </w:r>
          </w:p>
          <w:p w14:paraId="0FD385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Песок, в т.ч. из отсевов дробления, пункты 4.2.1, 4.2.2, 4.23, 4.2.4 (за исключением асфальтобетонных смесей), 4.2.5, 4.2.15 (приложение А), 4.2.16, 4.2.18, 4.3.</w:t>
            </w:r>
          </w:p>
          <w:p w14:paraId="40A20F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 песок, пункты 4.2.6, 4.2.7, 4.2.8, 4.2.9, 4.2.15 (приложение А), 4.2.16, 4.2.18, 4.3.</w:t>
            </w:r>
          </w:p>
          <w:p w14:paraId="243BFA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Фракционированный, пункты 4.2.10, 4.2.11, 4.2.12, 4.2.13, 4.2.15 (приложение А), 4.2.16, 4.2.18, 4.3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35A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Песок для строительных работ. Технические условия (применяемый для бетонов и растворов, сухих строительных смесей)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2FF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8735;</w:t>
            </w:r>
          </w:p>
          <w:p w14:paraId="25A38E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E60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A1C6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293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1AF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22263-76</w:t>
            </w:r>
          </w:p>
          <w:p w14:paraId="685401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1.2, 1.9, 1.3.1 - 1.3.5, 1.3.7 - 1.3.12, 1.4.1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CA6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Щебень и песок из пористых горных пород.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3AA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22263;</w:t>
            </w:r>
          </w:p>
          <w:p w14:paraId="3ED133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9758;</w:t>
            </w:r>
          </w:p>
          <w:p w14:paraId="7ABD64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8735;</w:t>
            </w:r>
          </w:p>
          <w:p w14:paraId="4ED541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8269.0;</w:t>
            </w:r>
          </w:p>
          <w:p w14:paraId="6634D8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036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61C1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D28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5B4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32495-2013</w:t>
            </w:r>
          </w:p>
          <w:p w14:paraId="5F71C3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4.1.1.2 - 4.1.1.10, 4.1.2.2 - 4.1.2.7, 4.2 (в части бетонов и растворов)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DA9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Щебень, песок и песчано-щебеночные смеси из дробленого бетона и железобетона.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BC9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8269.0;</w:t>
            </w:r>
          </w:p>
          <w:p w14:paraId="047851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8269.1;</w:t>
            </w:r>
          </w:p>
          <w:p w14:paraId="16E0F9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8735;</w:t>
            </w:r>
          </w:p>
          <w:p w14:paraId="4FD0F6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BB2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CB02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4CF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D34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32496-2013</w:t>
            </w:r>
          </w:p>
          <w:p w14:paraId="5D79CC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4.2.3, 4.2.5, 4.3.1, 4.3.4, 4.3.5, 4.3.7 - 4.3.10, 4.3.13, 4.3.15 - 4.3.20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270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Заполнители пористые для легких бетонов.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9EF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02C1FC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9758;</w:t>
            </w:r>
          </w:p>
          <w:p w14:paraId="66F5BB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118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4FC4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856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771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12620-2010</w:t>
            </w:r>
          </w:p>
          <w:p w14:paraId="5C4DE9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пункты 4.2, 4.3.1 - 4.3.6, 4.4 - 4.7, 5.2 - 5.5, 5.7.1, 5.7.2,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5.8, 6.2, 6.3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33F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Заполнители для бетона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550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933-1;</w:t>
            </w:r>
          </w:p>
          <w:p w14:paraId="4DA937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933-3;</w:t>
            </w:r>
          </w:p>
          <w:p w14:paraId="6FB4FF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933-4;</w:t>
            </w:r>
          </w:p>
          <w:p w14:paraId="0DB6C3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933-7;</w:t>
            </w:r>
          </w:p>
          <w:p w14:paraId="376578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933-8;</w:t>
            </w:r>
          </w:p>
          <w:p w14:paraId="4ADA26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933-9;</w:t>
            </w:r>
          </w:p>
          <w:p w14:paraId="2E0B83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933-10;</w:t>
            </w:r>
          </w:p>
          <w:p w14:paraId="0AB759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933-11;</w:t>
            </w:r>
          </w:p>
          <w:p w14:paraId="36FE3E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1097-1;</w:t>
            </w:r>
          </w:p>
          <w:p w14:paraId="52C12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1097-2;</w:t>
            </w:r>
          </w:p>
          <w:p w14:paraId="574129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1097-3;</w:t>
            </w:r>
          </w:p>
          <w:p w14:paraId="79D902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1097-6;</w:t>
            </w:r>
          </w:p>
          <w:p w14:paraId="153079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1097-8;</w:t>
            </w:r>
          </w:p>
          <w:p w14:paraId="7FA76B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1097-9;</w:t>
            </w:r>
          </w:p>
          <w:p w14:paraId="54C3C3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1367-1;</w:t>
            </w:r>
          </w:p>
          <w:p w14:paraId="752702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1367-2;</w:t>
            </w:r>
          </w:p>
          <w:p w14:paraId="748CAA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1367-4;</w:t>
            </w:r>
          </w:p>
          <w:p w14:paraId="53809A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1744-1;</w:t>
            </w:r>
          </w:p>
          <w:p w14:paraId="07B393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1744-5;</w:t>
            </w:r>
          </w:p>
          <w:p w14:paraId="0F2FDE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D4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11BD2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A72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607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13055-2018</w:t>
            </w:r>
          </w:p>
          <w:p w14:paraId="67CA56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5.2 - 5.10, 5.13, 5.15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78C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Заполнители легкие.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0DE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13055-1;</w:t>
            </w:r>
          </w:p>
          <w:p w14:paraId="083CFD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1097-3;</w:t>
            </w:r>
          </w:p>
          <w:p w14:paraId="26CE37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933-1;</w:t>
            </w:r>
          </w:p>
          <w:p w14:paraId="5040BD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ЕН 1097-6;</w:t>
            </w:r>
          </w:p>
          <w:p w14:paraId="5EB09A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F82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3BC3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8A3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F5D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13139-2007</w:t>
            </w:r>
          </w:p>
          <w:p w14:paraId="516B88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5.2 - 5.4, 5.4.2, 5.5, 6.2.1 - 6.2.3, 7.2, 7.3.1, 7.3.2, 7.4, 7.5.1, 7.6.1,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ZA.1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D3B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Заполнители для раствора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DB1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13139;</w:t>
            </w:r>
          </w:p>
          <w:p w14:paraId="0580E2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933-1;</w:t>
            </w:r>
          </w:p>
          <w:p w14:paraId="3C7B6C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933-7;</w:t>
            </w:r>
          </w:p>
          <w:p w14:paraId="660142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ЕН 1097-6;</w:t>
            </w:r>
          </w:p>
          <w:p w14:paraId="5968E4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1367-1;</w:t>
            </w:r>
          </w:p>
          <w:p w14:paraId="281419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1367-2;</w:t>
            </w:r>
          </w:p>
          <w:p w14:paraId="2631E3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5C4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5744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E90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B73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13263-1-2012</w:t>
            </w:r>
          </w:p>
          <w:p w14:paraId="47694B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5.2.1 - 5.2.4, 5.2.6, 5.2.7, 5.3.1, 5.3.3, раздел 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BC9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Микрокремнезем для бетона. Часть 1. Определения, требования и критерии соответствия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3FA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196-2;</w:t>
            </w:r>
          </w:p>
          <w:p w14:paraId="2AD799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413-2;</w:t>
            </w:r>
          </w:p>
          <w:p w14:paraId="2C39B7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13263-1, приложение А;</w:t>
            </w:r>
          </w:p>
          <w:p w14:paraId="3D436B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9277;</w:t>
            </w:r>
          </w:p>
          <w:p w14:paraId="5E6D18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9286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40C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9408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F3F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E9D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13383-1-2008</w:t>
            </w:r>
          </w:p>
          <w:p w14:paraId="268244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5.2 - 5.4, 7.2, 7.2.1 - 7.2.3, 7.4, 7.5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5AB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Заполнители для гидротехнического строительства. Часть 1.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2C7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13383-2;</w:t>
            </w:r>
          </w:p>
          <w:p w14:paraId="42CEBB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1926;</w:t>
            </w:r>
          </w:p>
          <w:p w14:paraId="0FEB79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1097-1;</w:t>
            </w:r>
          </w:p>
          <w:p w14:paraId="57988D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1744-1;</w:t>
            </w:r>
          </w:p>
          <w:p w14:paraId="127A74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1367-2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4A6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563B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718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Зенитные фонари</w:t>
            </w:r>
          </w:p>
          <w:p w14:paraId="7D33C0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Люки дымоудаления - являются объектом технического регулирования ТР ЕАЭС 043/2017</w:t>
            </w:r>
          </w:p>
        </w:tc>
      </w:tr>
      <w:tr w:rsidR="00C22293" w14:paraId="3F74E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962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F84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CE9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Светопрозрачные элементы кровли, в том числе зенитные фонари с функцией освещения, аэрации и удаления избыточного тепла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CF6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3EE69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2F6623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7C63D1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1C6068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3982FF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F65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7115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519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бетонные и железобетонные</w:t>
            </w:r>
          </w:p>
        </w:tc>
      </w:tr>
      <w:tr w:rsidR="00C22293" w14:paraId="635B8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B36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8AD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519-99</w:t>
            </w:r>
          </w:p>
          <w:p w14:paraId="065869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4.5, 4.6, 4.7.1, 4.7.4, 4.7.5, 4.7.6, 4.8.4, 4.8.5, 4.9.1 (табл. 1), 4.9.2, 4.9.3, 4.9.4, 4.10.2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2E0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Кольца железобетонные для сборных питьевых колодцев и насосных станций.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A90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76F537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386D05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496CA5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6807C0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C767C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38836B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4C986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6229AB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73A8C9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2D4700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17F789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E712D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26E924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7B5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24CC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3AB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850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1077-97</w:t>
            </w:r>
          </w:p>
          <w:p w14:paraId="22A0A7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4.4, 4.5 (табл. 1), 4.6.2, 4.6.5, 4.6.6, 4.7, 4.9.1 (табл. 2), 4.9.2, 4.9.3, 4.9.4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61C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Изделия бетонные и железобетонные для колодцев канализационных, водопроводных и газопроводных сетей. Общие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A48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8829;</w:t>
            </w:r>
          </w:p>
          <w:p w14:paraId="3BDBF9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11069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6D9F6F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1887B2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8C80C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12730.0;</w:t>
            </w:r>
          </w:p>
          <w:p w14:paraId="1D8F87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65033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6DDED6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18DB70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3580F5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2F5DC0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AB728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1F9ECE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28570;</w:t>
            </w:r>
          </w:p>
          <w:p w14:paraId="2A5A7F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DE8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5DF1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0BA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1EC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775-2002</w:t>
            </w:r>
          </w:p>
          <w:p w14:paraId="2938C8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4.4.2, 4.4.6, 4.5, 4.7, 4.9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C5D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Ограждения балконов и лоджий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2A3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775;</w:t>
            </w:r>
          </w:p>
          <w:p w14:paraId="63EEA2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54CCD5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135A8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128D09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47AC31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33E8BF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318DD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6BF9BD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66E99F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2BA9C9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BAAC5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516C1B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3B57E8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68F55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33D444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49B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802E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87C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CA8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1075-97</w:t>
            </w:r>
          </w:p>
          <w:p w14:paraId="457897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4.6.1, 4.6.2, 4.8, 4.14, 4.17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F7C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Сваи железобетонные.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20C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6E8FA7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81A72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49AC78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8889A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B8A89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7CDB86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0CD0FC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4875E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6F838D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24D57F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2D83FA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3B3BAF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7BBE0D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52161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2C9CB5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12EEED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A94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AAAB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DD1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627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1186-99</w:t>
            </w:r>
          </w:p>
          <w:p w14:paraId="2EA3A7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4.2 - 4.4, 4.6.2, 4.6.6, 4.6.7, 4.8.1, 4.8.2, 4.8.4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984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Балки стропильные и подстропильные, ригели и прогоны железобетонные для зданий и сооружений.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BC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31B6B4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49438E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3FC9C5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3AACC1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107C17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03A999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1C8297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590190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2C0CAC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D41E3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63BA85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0594C9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12730.4;</w:t>
            </w:r>
          </w:p>
          <w:p w14:paraId="37F865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4F57D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781F07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97B70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F8B88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570AFB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5B6438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133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DE4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652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31A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1178-99</w:t>
            </w:r>
          </w:p>
          <w:p w14:paraId="026C2D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4.2 - 4.4, 4.5.1, 4.5.8, 4.5.9, 4.7.1, 4.73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C50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Колонны железобетонные для зданий и сооружений.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0DF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6F41FA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514365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21A478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3DBD43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0C6D2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67788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22690;</w:t>
            </w:r>
          </w:p>
          <w:p w14:paraId="32B44B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9D3D8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5F3379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54D13C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7A1428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724F86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6FDB68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F33B6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DF5EF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2EE1FF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2F24E8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278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08D7E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E13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492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1318-2002</w:t>
            </w:r>
          </w:p>
          <w:p w14:paraId="096DB3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3.3, 3.4, 3.6.2, 3.6.7, 3.6.8, 3.8.1 (табл. 1), 3.8.3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47D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Балки подкрановые железобетонные предварительно напряженные.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241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4AAB2D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2264;</w:t>
            </w:r>
          </w:p>
          <w:p w14:paraId="240A90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446416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EB27B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303AE8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5F06AC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1E26ED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5679E8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1DC76C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6946C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70C65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019ACB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A7258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7FC801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36E8FB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415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9487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303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42A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1326-2002</w:t>
            </w:r>
          </w:p>
          <w:p w14:paraId="5B59A8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4.4.3, 4.4.7, 4.4.8, 4.6.1, 4.6.3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75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Балки железобетонные для сборно-монолитных перекрытий.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ACD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1326;</w:t>
            </w:r>
          </w:p>
          <w:p w14:paraId="0B66EA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062EAD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47B93B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8315E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915DF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271A2E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3286AE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73D7FF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406C16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DAEFC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D0B85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0E1D02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09E869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4143F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7D2B2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EAF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65ED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139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7EE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1489-2004</w:t>
            </w:r>
          </w:p>
          <w:p w14:paraId="46F24F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4.4.2, 4.4.5, 4.4.6, 4.6.1, 4.6.2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35F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Оголовки свай железобетонные. Технические условия.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8FA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102158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6A45A2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C76B2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40A242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BCDF5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175E48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170F29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3BB1D1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FB3DF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22A37D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515DD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13F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D59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20D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AD4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2075-2010</w:t>
            </w:r>
          </w:p>
          <w:p w14:paraId="1A16CA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4.2 - 4.5, 4.7.2 (прочность бетона в проектном возрасте), 4.7.6, 4.9.1, 4.9.3, 4.10.2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82B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Фермы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305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1545;</w:t>
            </w:r>
          </w:p>
          <w:p w14:paraId="7F4F3A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2075;</w:t>
            </w:r>
          </w:p>
          <w:p w14:paraId="1D8B39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0126A2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2405F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3AA240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D94CB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5054B3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10922;</w:t>
            </w:r>
          </w:p>
          <w:p w14:paraId="5C6807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1E04BE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371C79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5A6A94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17623;</w:t>
            </w:r>
          </w:p>
          <w:p w14:paraId="45D586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2B9714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17625;</w:t>
            </w:r>
          </w:p>
          <w:p w14:paraId="5DFF3C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23C7B1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3EDF67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1B882E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52777B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23858;</w:t>
            </w:r>
          </w:p>
          <w:p w14:paraId="4CBC98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22362;</w:t>
            </w:r>
          </w:p>
          <w:p w14:paraId="7A3FDB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EC359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276017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2C7FD1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E83A4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B565E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FFB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398CA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EB4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E1A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1076-97</w:t>
            </w:r>
          </w:p>
          <w:p w14:paraId="47D13C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4.9, 4.16, 4.17, 4.20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E9A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бетонные и железобетонные фундаментов.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5BB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1076;</w:t>
            </w:r>
          </w:p>
          <w:p w14:paraId="564580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435F9F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6795B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38AC0E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3BACFC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76526B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52E416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1341B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5B549B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57E630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34DE2A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A1293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45AE85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BD5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2764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9ED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388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2172-2011</w:t>
            </w:r>
          </w:p>
          <w:p w14:paraId="031DA1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4.6.2, 4.8.1, 4.8.2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AD5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вентиляционные бетонные и железобетонные для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965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219C68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854D8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28570;</w:t>
            </w:r>
          </w:p>
          <w:p w14:paraId="3A108C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27F17C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762FCE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230BC9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163D40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6DFB5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F5060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1983EB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74FF20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7A9DA8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0D4FDF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C5A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4C0A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82E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419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1169-99</w:t>
            </w:r>
          </w:p>
          <w:p w14:paraId="2173AB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4.4а, 4.5.1, 4.5.5, 4.5.7, 4.5.10, 4.7.1, 4.7.4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5D0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Элементы лестниц железобетонные и 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F58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759814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6655F4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AA2A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1D1307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E0AE0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24106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13A7BD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251728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0487A5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62F6BB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E96A8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4D5F2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7EC9A2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185F0E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11B799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4B868E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040512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D90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C1BC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A4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65D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1330-2002</w:t>
            </w:r>
          </w:p>
          <w:p w14:paraId="54CE16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4.3.2, 4.3.4 - 4.3.7 (табл. 2), 4.6, 4.9, 4.10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E92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Ступени лестничные из ячеистого 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D60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1570;</w:t>
            </w:r>
          </w:p>
          <w:p w14:paraId="1F5822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1337D3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FC3DC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77EFBD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34F23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4E177A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5C0DA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27AFE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437D32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8C2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06BF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000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076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1183-99</w:t>
            </w:r>
          </w:p>
          <w:p w14:paraId="2D06E4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4.3.2, 4.3.5, 4.3.6, 4.5.1, 4.5.2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39D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объемные железобетонные для павильонов.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FD7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1183;</w:t>
            </w:r>
          </w:p>
          <w:p w14:paraId="267D55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313F6A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68E996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643201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6D6F7E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695CDA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2A312D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3BB3DE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E5F91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36F38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4CD842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1F7535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7F2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7B9F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647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647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1216-2000</w:t>
            </w:r>
          </w:p>
          <w:p w14:paraId="18CFD2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4.4, 4.6.1, 4.7.4, 4.9.1, 4.9.3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C77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Кабины санитарно-технические.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CCB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1216;</w:t>
            </w:r>
          </w:p>
          <w:p w14:paraId="57E728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5A0EF8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B5716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70BF4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10B886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1208B0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7257AB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B75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9B14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560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375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2215-2011</w:t>
            </w:r>
          </w:p>
          <w:p w14:paraId="092E0B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4.2 - 4.4, 4.5.2, 4.5.5, 4.7.2, 4.7.4, 4.7.6, 4.7.7, 4.10.1 (табл. 1), 4.10.2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EF6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железобетонные объемные для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973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7C1034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3345;</w:t>
            </w:r>
          </w:p>
          <w:p w14:paraId="14B7BC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6323;</w:t>
            </w:r>
          </w:p>
          <w:p w14:paraId="67B3F8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7E48C9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96380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93875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560413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757663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59E05C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0F4AC7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2CD36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55A569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45CECE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29D944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F14EA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306CCF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596171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A524C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124E41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5F437F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7B0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D96D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FB3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E9D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13369-2012</w:t>
            </w:r>
          </w:p>
          <w:p w14:paraId="579E09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4.2.2.1, 4.3.1 - 4.3.6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7DE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бетонные и железобетонные сборные. Общие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3E8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206-1;</w:t>
            </w:r>
          </w:p>
          <w:p w14:paraId="0776A5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1992-1-1;</w:t>
            </w:r>
          </w:p>
          <w:p w14:paraId="6DBEF9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1990;</w:t>
            </w:r>
          </w:p>
          <w:p w14:paraId="526CDB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1992-1-2;</w:t>
            </w:r>
          </w:p>
          <w:p w14:paraId="352BA4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10140-1;</w:t>
            </w:r>
          </w:p>
          <w:p w14:paraId="665153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10140-2;</w:t>
            </w:r>
          </w:p>
          <w:p w14:paraId="58F69F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10140-3;</w:t>
            </w:r>
          </w:p>
          <w:p w14:paraId="084442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10140-4;</w:t>
            </w:r>
          </w:p>
          <w:p w14:paraId="3DAF96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10140-5;</w:t>
            </w:r>
          </w:p>
          <w:p w14:paraId="143EDD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12664;</w:t>
            </w:r>
          </w:p>
          <w:p w14:paraId="4AC2FB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216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12FC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DEC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517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1185-99</w:t>
            </w:r>
          </w:p>
          <w:p w14:paraId="61D855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5.2, 5.4, 5.8, 5.8а, 5.10.2, 5.10.7, 5.10.8, 5.10.15, 5.13.1, 5.14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9C8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стеновые наружные бетонные и железобетонные для зданий и сооружений.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717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1185;</w:t>
            </w:r>
          </w:p>
          <w:p w14:paraId="01C430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E9671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4C9E86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78A4F7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6BCA05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403F8E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615624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0CB5C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54B968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67FB7B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35BB06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62ED7B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4BA9F0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5181BF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30403;</w:t>
            </w:r>
          </w:p>
          <w:p w14:paraId="79A288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6B592C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1570;</w:t>
            </w:r>
          </w:p>
          <w:p w14:paraId="571D13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118217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46CC68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368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7E792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7A3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882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1258-2001</w:t>
            </w:r>
          </w:p>
          <w:p w14:paraId="53A24A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4.6.1, 4.6.7, 4.6.8, 4.6.13, 4.8.1, 4.8.3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D21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железобетонные входов жилых и общественных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025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247DD0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09AEA8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C8B72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5CA673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78AF4C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782994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6E2460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048A5C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4AF8CB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45AFB3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087B2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70CBBB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2DF0B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51DBD9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F2A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1D6E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A6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A7E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1278-2001</w:t>
            </w:r>
          </w:p>
          <w:p w14:paraId="7E4078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4.5.1, 4.5.6, 4.5.10, 4.7.1, 4.7.3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275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Элементы фасадов декоративные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B8D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6F350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4F5B10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73A628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487511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4E1A3E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5FDA17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4CD091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86CCC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00E4A1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5E021A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11C735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264C0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17623;</w:t>
            </w:r>
          </w:p>
          <w:p w14:paraId="0E33A4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E291D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3A4C5A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1E38FE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0B8937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67E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3550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B02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C30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1331-2002</w:t>
            </w:r>
          </w:p>
          <w:p w14:paraId="5DB9F7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4.2 - 4.4, 4.5.2, 4.5.5, 4.5.7, 4.7.1, 4.7.3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0FF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Диафрагмы жесткости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939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37C2D1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47F6B1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5DF555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27E33F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540B0A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469137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4C0C53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FEDCD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310462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104702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0F28E2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E82A1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48400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371F2E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24804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FF487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42F849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85A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714C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184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E20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1513-2004</w:t>
            </w:r>
          </w:p>
          <w:p w14:paraId="06CD9E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4.2 - 4.4, 4.5.2, 4.5.8, 4.5.9, 4.7.1, 4.7.3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45C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железобетонные для шахт лифтов. Технические условия.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D21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1545;</w:t>
            </w:r>
          </w:p>
          <w:p w14:paraId="4089CE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01BCA5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3D16F9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355CD4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455596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F6962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08E979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7FD4B9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1ECC8B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2810B4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23F897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12DE88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7E2F53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78A64E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30108;</w:t>
            </w:r>
          </w:p>
          <w:p w14:paraId="1F0E0B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78E52D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31B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65A60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19A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1B4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1623-2006</w:t>
            </w:r>
          </w:p>
          <w:p w14:paraId="1844EC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4.2 - 4.5, 4.6.2, 4.6.6, 4.8.1, 4.8.3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2AE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Рамы железобетонные для однопролетных сельскохозяйственных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BB8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233FC1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5FEFA6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7D3ED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684434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1BA60B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4C222B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55F9FD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727568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1D249D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20CD33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7B413B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109E97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2F17DC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418501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2687B7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3FA61B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961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732B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D72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B89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2173-2011</w:t>
            </w:r>
          </w:p>
          <w:p w14:paraId="23684C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5.2, 5.3, 5.4, 5.6, 5.7.2, 5.9.1, 5.9.2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7E1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стеновые внутренние бетонные и железобетонные для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04D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4BC02F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6E52B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28570;</w:t>
            </w:r>
          </w:p>
          <w:p w14:paraId="40BF89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F10A7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0CE69B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5DC29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A369B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BF466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7A1023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582A95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74AA0E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3AFF24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692EEF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640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3057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638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67C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12602-2020</w:t>
            </w:r>
          </w:p>
          <w:p w14:paraId="669CC0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пункты 4.1.2, 4.2.3 -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4.2.5, 4.2.7 - 4.2.15, 4.4, 4.5.1, 5.1.2.1, 5.1.2.2, 5.1.4, 5.2.1, 5.2.3 - 5.2.6, 5.3.3, 5.3.4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46D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железобетонные заводского изготовления из автоклавного ячеистого бетона.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292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678;</w:t>
            </w:r>
          </w:p>
          <w:p w14:paraId="5A3746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679;</w:t>
            </w:r>
          </w:p>
          <w:p w14:paraId="1591B5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680;</w:t>
            </w:r>
          </w:p>
          <w:p w14:paraId="11E4E1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14AFA5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3162FC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10456;</w:t>
            </w:r>
          </w:p>
          <w:p w14:paraId="3D746D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36A46A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12602 (приложение А, В, F, разделы ZA.1, ZA.2);</w:t>
            </w:r>
          </w:p>
          <w:p w14:paraId="5C975A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12664;</w:t>
            </w:r>
          </w:p>
          <w:p w14:paraId="357756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12269-1;</w:t>
            </w:r>
          </w:p>
          <w:p w14:paraId="3E2B7A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12269-2;</w:t>
            </w:r>
          </w:p>
          <w:p w14:paraId="25053A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738;</w:t>
            </w:r>
          </w:p>
          <w:p w14:paraId="54A557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989;</w:t>
            </w:r>
          </w:p>
          <w:p w14:paraId="6625F5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990;</w:t>
            </w:r>
          </w:p>
          <w:p w14:paraId="594D67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991;</w:t>
            </w:r>
          </w:p>
          <w:p w14:paraId="0994DB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1351;</w:t>
            </w:r>
          </w:p>
          <w:p w14:paraId="2EC5D7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1352;</w:t>
            </w:r>
          </w:p>
          <w:p w14:paraId="76E969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1355;</w:t>
            </w:r>
          </w:p>
          <w:p w14:paraId="738E78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1739;</w:t>
            </w:r>
          </w:p>
          <w:p w14:paraId="3BB4C2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1741;</w:t>
            </w:r>
          </w:p>
          <w:p w14:paraId="209193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1793-2;</w:t>
            </w:r>
          </w:p>
          <w:p w14:paraId="0BC319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10140-3;</w:t>
            </w:r>
          </w:p>
          <w:p w14:paraId="56BE39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10140-5;</w:t>
            </w:r>
          </w:p>
          <w:p w14:paraId="5AB4A4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6946;</w:t>
            </w:r>
          </w:p>
          <w:p w14:paraId="5F1DA7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12354-1;</w:t>
            </w:r>
          </w:p>
          <w:p w14:paraId="0FAE18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12354-2;</w:t>
            </w:r>
          </w:p>
          <w:p w14:paraId="250046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16A11C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3DBCCD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E01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F21C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22D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320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A8B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строительные. Методы испытаний на огнестойкость. Несущие и ограждающие конструкции.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3E6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82F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C0F9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8DB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861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DAA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строительные. Методы испытаний на огнестойкость.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204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FF5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0AFA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DC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B85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1961-2009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7D0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строительные. Методы определения пожарной опасности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BDE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8D7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9C73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505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095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1237-2000</w:t>
            </w:r>
          </w:p>
          <w:p w14:paraId="155254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4.4.2, 4.4.7, 4.5, 4.7.1, 4.7.4 - 4.7.6, 4.9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187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балконов и лоджий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542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3592C0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9E23D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576062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28570;</w:t>
            </w:r>
          </w:p>
          <w:p w14:paraId="27BFFE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17624;</w:t>
            </w:r>
          </w:p>
          <w:p w14:paraId="0BA5B7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6F854A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677606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35DE5E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2EDB0F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24E0A0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588CB3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8C642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8E27F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043CFB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327C2E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118B5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BEFA2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912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39B01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1C1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618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1319-2002</w:t>
            </w:r>
          </w:p>
          <w:p w14:paraId="1D7B32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4.4.2, 4.4.8, 4.4.10, 4.6.1, 4.6.3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ECF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Перемычки железобетонные.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9D9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1319;</w:t>
            </w:r>
          </w:p>
          <w:p w14:paraId="6D194C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7E9140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2264;</w:t>
            </w:r>
          </w:p>
          <w:p w14:paraId="25776F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7208B4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52EE94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25D07C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A4A10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167124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D8707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103C87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D2435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7127D4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201A3B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97C62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3DDAE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C0B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E89C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DBA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6AF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1332-2002</w:t>
            </w:r>
          </w:p>
          <w:p w14:paraId="3DA6DF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4.3.2, 4.3.3, 4.3.4 - 4.3.6, 4.5 (табл. 2), 4.7, 4.11, 4.12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A8C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лотковые и перемычки из ячеистого 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D62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1332;</w:t>
            </w:r>
          </w:p>
          <w:p w14:paraId="09ECB3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58B82D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2CB691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72F965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64A92C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92B8C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1570;</w:t>
            </w:r>
          </w:p>
          <w:p w14:paraId="26C0B9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4AAC03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40ADD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FCF58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007394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6D0719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D1B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9A3B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40C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90E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1383-2003</w:t>
            </w:r>
          </w:p>
          <w:p w14:paraId="30A8FA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4.4, 4.6, 4.7, 4.8.2, 4.12.1, 4.12.3, 4.13.1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0FF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покрытий и перекрытий железобетонные для зданий и сооружений.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A3B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3CDCF3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037F52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4679E0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4CB8D7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A2672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0020C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499D0F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2961CA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27AA36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128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BDD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3C0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048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1514-2004</w:t>
            </w:r>
          </w:p>
          <w:p w14:paraId="33B839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3.3, 3.4, 3.6.2, 3.6.7, 3.6.8, 3.8.1, 3.8.2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BAD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Складки сборные железобетонные предварительно напряженные.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F35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789797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6AA389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ED0FF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52D828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498FA6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6EEDA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343636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1EE66F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95250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35DFC9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54610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4BE6A7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7B6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B5C6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82C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DC8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1168-2012</w:t>
            </w:r>
          </w:p>
          <w:p w14:paraId="2B1E4A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4.3.1.1, 4.3.1.2, 4.3.3 - 4.3.7,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К (разделы К.2 - К.4)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9E8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Изделия железобетонные сборные. Плиты многопустотные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2ED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1992-1-1;</w:t>
            </w:r>
          </w:p>
          <w:p w14:paraId="586153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1992-1-2;</w:t>
            </w:r>
          </w:p>
          <w:p w14:paraId="28C0F4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12390-2;</w:t>
            </w:r>
          </w:p>
          <w:p w14:paraId="0D77C9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12390-3;</w:t>
            </w:r>
          </w:p>
          <w:p w14:paraId="47846F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12390-6;</w:t>
            </w:r>
          </w:p>
          <w:p w14:paraId="3EB628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13369;</w:t>
            </w:r>
          </w:p>
          <w:p w14:paraId="6D3562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13791;</w:t>
            </w:r>
          </w:p>
          <w:p w14:paraId="340ACF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12504-1;</w:t>
            </w:r>
          </w:p>
          <w:p w14:paraId="1DCCA2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15630-3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7F7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21515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87A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283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25627-83</w:t>
            </w:r>
          </w:p>
          <w:p w14:paraId="36EB51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3.3.2 - 3.3.4, 3.5.1 - 3.5.3, 3.8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EA6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железобетонные для силосных сооружений элеваторов и зерноперерабатывающих предприятий.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291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55FE7A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EBC5C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3B2EFF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151AE3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4393CF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10922;</w:t>
            </w:r>
          </w:p>
          <w:p w14:paraId="188C21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52ED96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7FC2AA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6A2346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664E83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6D177D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393DF8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196D2A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BFE85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612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3741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19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для заполнения проемов: окна, двери, ворота, люки, а также витражи, витрины, элементы остекления балконов и лоджий</w:t>
            </w:r>
          </w:p>
        </w:tc>
      </w:tr>
      <w:tr w:rsidR="00C22293" w14:paraId="759CF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C17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DD5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939-2013</w:t>
            </w:r>
          </w:p>
          <w:p w14:paraId="2B8904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6.1.1 - 6.1.12, 6.3.7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0CC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оконные и дверные балконные.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348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4A3ED9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682874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731C8C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293800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647B62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6C7B7A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2.6.1.10-1-01-2001;</w:t>
            </w:r>
          </w:p>
          <w:p w14:paraId="580D48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МВИ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МН 1823-2007;</w:t>
            </w:r>
          </w:p>
          <w:p w14:paraId="10922F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364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B60E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5C1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828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1108-2017</w:t>
            </w:r>
          </w:p>
          <w:p w14:paraId="77F44A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5.2.2, 5.2.5, 5.2.6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BB7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оконные и дверные балконные из поливинилхлоридного профиля.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B3B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50BD2E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04B7DC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1C88CB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46E588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6EC3DB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6AD8BA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6BC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2002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F82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D7C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1504-2004</w:t>
            </w:r>
          </w:p>
          <w:p w14:paraId="0D6069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4.2.1 - 4.2.6, 4.3, 4.5.10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C5A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Окна мансардные.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C49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748186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281CDB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76301B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2EAB40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7AC67D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2BD544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939;</w:t>
            </w:r>
          </w:p>
          <w:p w14:paraId="2FB81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4A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A5B3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2E9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AEA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2070-2010</w:t>
            </w:r>
          </w:p>
          <w:p w14:paraId="1187F0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5.1.1.2 - 5.1.1.6, 5.1.2.1, 5.1.2.2, 5.2.7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246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Окна и балконные двери из комбинированного материала с двухкамерным стеклопакетом.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A77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750D4B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1A2048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638E98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70816F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30AE41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281EB2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2.6.1.10-1-01-2001;</w:t>
            </w:r>
          </w:p>
          <w:p w14:paraId="3CB7B8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МВИ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МН 1823-2007;</w:t>
            </w:r>
          </w:p>
          <w:p w14:paraId="6F3E78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656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E2E4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69D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EA6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2433-2015</w:t>
            </w:r>
          </w:p>
          <w:p w14:paraId="5634BE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5.1.1, 5.1.2, 5.1.3, 5.1.4, 5.1.5, 5.1.6, 6.5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D56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дверные.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ED7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651418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4EFA09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695DA9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4945A3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0F9AAE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3C1C26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947;</w:t>
            </w:r>
          </w:p>
          <w:p w14:paraId="1EF3F3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948;</w:t>
            </w:r>
          </w:p>
          <w:p w14:paraId="0FD3A9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949;</w:t>
            </w:r>
          </w:p>
          <w:p w14:paraId="46161F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2.6.1.10-1-01-2001;</w:t>
            </w:r>
          </w:p>
          <w:p w14:paraId="59B5A2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МВИ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МН 1823-2007;</w:t>
            </w:r>
          </w:p>
          <w:p w14:paraId="282E0D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F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668D9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890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805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2442-2007 (EN 13241-1-2003)</w:t>
            </w:r>
          </w:p>
          <w:p w14:paraId="459EAB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4.2.3, 4.2.5, 4.2.8, 4.3.3, 4.4.2, 4.43, 4.4.5 - 4.4.7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069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Ворота. Требования к продукции. Часть 1. Изделия без характеристик огнестойкости и защиты от дыма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D70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12604;</w:t>
            </w:r>
          </w:p>
          <w:p w14:paraId="52BBA8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12605;</w:t>
            </w:r>
          </w:p>
          <w:p w14:paraId="043A4C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12453;</w:t>
            </w:r>
          </w:p>
          <w:p w14:paraId="4B8817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12445;</w:t>
            </w:r>
          </w:p>
          <w:p w14:paraId="3F0452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12978;</w:t>
            </w:r>
          </w:p>
          <w:p w14:paraId="23CBCD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12489</w:t>
            </w:r>
          </w:p>
          <w:p w14:paraId="5C9B7E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12424;</w:t>
            </w:r>
          </w:p>
          <w:p w14:paraId="545DB5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12444;</w:t>
            </w:r>
          </w:p>
          <w:p w14:paraId="29FC6C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12428;</w:t>
            </w:r>
          </w:p>
          <w:p w14:paraId="53DED6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C25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7472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553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F77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12604-2006</w:t>
            </w:r>
          </w:p>
          <w:p w14:paraId="69DD25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4.2.2, 4.2.4, 4.2.5, 4.3.4, 4.4.1, 4.5.1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541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Ворота. Механические аспекты.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BD9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12604;</w:t>
            </w:r>
          </w:p>
          <w:p w14:paraId="33BA40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12424;</w:t>
            </w:r>
          </w:p>
          <w:p w14:paraId="0B3F7C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94C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5D1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929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159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13241-1-2015</w:t>
            </w:r>
          </w:p>
          <w:p w14:paraId="4F9704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4.2.3, 4.2.5, 4.2.8, 4.3.3, 4.4.2, 4.4.3, 4.4.5 - 4.4.7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256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Ворота. Часть 1. Изделия с ненормируемыми огнестойкостью и дымонепроницаемостью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81C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12424;</w:t>
            </w:r>
          </w:p>
          <w:p w14:paraId="3E3B52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12426;</w:t>
            </w:r>
          </w:p>
          <w:p w14:paraId="04E6D0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12427;</w:t>
            </w:r>
          </w:p>
          <w:p w14:paraId="25E29E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12428;</w:t>
            </w:r>
          </w:p>
          <w:p w14:paraId="01D740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12445;</w:t>
            </w:r>
          </w:p>
          <w:p w14:paraId="39D91D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12453;</w:t>
            </w:r>
          </w:p>
          <w:p w14:paraId="5957B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12489;</w:t>
            </w:r>
          </w:p>
          <w:p w14:paraId="15323A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12604;</w:t>
            </w:r>
          </w:p>
          <w:p w14:paraId="42F6D3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7AE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8C89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D25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C52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1609-2020</w:t>
            </w:r>
          </w:p>
          <w:p w14:paraId="7A0362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5.1.2, 5.2.3, 5.2.4 (качество сварных швов), 5.2.6, 5.2.7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D7A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Витрины и витражи металлические.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EC2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6878C6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7C6042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13D57D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004BA3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70DC2D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</w:p>
          <w:p w14:paraId="49BD5F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3242;</w:t>
            </w:r>
          </w:p>
          <w:p w14:paraId="0117D9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0AF482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13F1D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AA0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091B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69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B71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1912-2008</w:t>
            </w:r>
          </w:p>
          <w:p w14:paraId="1B08A8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5.1.1.1 - 5.1.1.3, 5.1.2.1, 5.1.2.2, 5.1.2.3, 5.2.8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999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Элементы остекления балконов и лоджий.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737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1912;</w:t>
            </w:r>
          </w:p>
          <w:p w14:paraId="41DE10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7F215A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3DA3AE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4B6D1F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344C69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197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1290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B8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B2F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39D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3E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26602.1;</w:t>
            </w:r>
          </w:p>
          <w:p w14:paraId="68DA5D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26602.2;</w:t>
            </w:r>
          </w:p>
          <w:p w14:paraId="1C4566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</w:p>
          <w:p w14:paraId="2D8418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26602.4;</w:t>
            </w:r>
          </w:p>
          <w:p w14:paraId="3FB8B2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26602.5;</w:t>
            </w:r>
          </w:p>
          <w:p w14:paraId="2BA33C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940;</w:t>
            </w:r>
          </w:p>
          <w:p w14:paraId="3066E9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947;</w:t>
            </w:r>
          </w:p>
          <w:p w14:paraId="7720A9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948;</w:t>
            </w:r>
          </w:p>
          <w:p w14:paraId="3B008C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949;</w:t>
            </w:r>
          </w:p>
          <w:p w14:paraId="1F2AC9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2.6.1.10-1-01-2001;</w:t>
            </w:r>
          </w:p>
          <w:p w14:paraId="477180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МВИ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МН 1823-2007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04A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E773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31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для наружных систем сбора и отвода дождевых вод</w:t>
            </w:r>
          </w:p>
        </w:tc>
      </w:tr>
      <w:tr w:rsidR="00C22293" w14:paraId="5933E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C48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5B7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1490-2004</w:t>
            </w:r>
          </w:p>
          <w:p w14:paraId="630CD8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4.3.2, 4.3.6, 4.4, 4.7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73A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железобетонные для ливневой канализации.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B43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BD723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277257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688B26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3D5EF7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7F5B15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644CCD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17625;</w:t>
            </w:r>
          </w:p>
          <w:p w14:paraId="716C71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22904;</w:t>
            </w:r>
          </w:p>
          <w:p w14:paraId="684022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981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20B4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102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34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1549-2005</w:t>
            </w:r>
          </w:p>
          <w:p w14:paraId="2C563D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4.4, 4.6.1, 4.6.2, 4.6.3,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9A3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стальные гнутые для систем наружного водоотвода с кровель зданий и сооружений.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34C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1549;</w:t>
            </w:r>
          </w:p>
          <w:p w14:paraId="1E4E8B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63F53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66EBC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CBC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F98D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7C6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595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2119-2010</w:t>
            </w:r>
          </w:p>
          <w:p w14:paraId="30BCB7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3.2.3, 3.3.4, 3.3.5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D5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полиэтиленовые гофрированные дренажные.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03C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D23A4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2D6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8114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0FE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для устройства стен, покрытий, перекрытий и перегородок</w:t>
            </w:r>
          </w:p>
        </w:tc>
      </w:tr>
      <w:tr w:rsidR="00C22293" w14:paraId="39E74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6AA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11D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1008-95</w:t>
            </w:r>
          </w:p>
          <w:p w14:paraId="031C42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4.1.1 - 4.1.4, 4.1.6 (отклонение от номинальных размеров), 4.1.7, 4.1.8, 4.1.8а, 4.1.9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D1B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Камни бетонные стеновые.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4D7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A48ED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4AC19D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8462;</w:t>
            </w:r>
          </w:p>
          <w:p w14:paraId="00BA1E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7F3D73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738695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0D130A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2E8E19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1C6489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57EF61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158344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67E1F9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631A59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04F02D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CFC28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0B72B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1187;</w:t>
            </w:r>
          </w:p>
          <w:p w14:paraId="4E0129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29329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ABB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064B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DEF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8EA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1117-98</w:t>
            </w:r>
          </w:p>
          <w:p w14:paraId="63C24C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4.2.1.2, 4.2.1.3, 4.2.1.5, 4.2.1.8, 4.2.4, 4.2.5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1F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из ячеистых бетонов стеновые.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20C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3913A9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424E46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1570;</w:t>
            </w:r>
          </w:p>
          <w:p w14:paraId="4FE0EE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0326D5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3D132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00D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CBB2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374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482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1375-2003</w:t>
            </w:r>
          </w:p>
          <w:p w14:paraId="693B03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4.3, 4.4.2, 4.4.3, 4.4.6 - 4.4.8, 4.4.10, 4.6 (табл. 1)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ACB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бетонные стеновые с теплоизоляционным слоем.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9A3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1375;</w:t>
            </w:r>
          </w:p>
          <w:p w14:paraId="6EAFA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64B2CC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18105;</w:t>
            </w:r>
          </w:p>
          <w:p w14:paraId="3A69B0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03A3CD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3E07D7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4DDFF2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2368B4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02D07D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135AB1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96950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783AA4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7CC350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BEC7E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AB632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0D3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6407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00D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9AB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4001-2013</w:t>
            </w:r>
          </w:p>
          <w:p w14:paraId="5D7387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4.5, 4.6, 4.8, 4.9</w:t>
            </w:r>
          </w:p>
          <w:p w14:paraId="342071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  <w:p w14:paraId="5BB933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(приложение А)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6C6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Камни стеновые из горных пород.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A9A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4001;</w:t>
            </w:r>
          </w:p>
          <w:p w14:paraId="58DD9E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30629;</w:t>
            </w:r>
          </w:p>
          <w:p w14:paraId="49121A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BE8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1A6D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396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65B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26816-2016</w:t>
            </w:r>
          </w:p>
          <w:p w14:paraId="5DE4EF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 (табл. 2), 5.1, 5.3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2D3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цементно-стружечные.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0CB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0BBE6F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7016;</w:t>
            </w:r>
          </w:p>
          <w:p w14:paraId="23C5CE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26816;</w:t>
            </w:r>
          </w:p>
          <w:p w14:paraId="7686D1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D1F40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2ED55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51D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0635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BB1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CDE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771-2-2014</w:t>
            </w:r>
          </w:p>
          <w:p w14:paraId="13E2FB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5.3, 5.4.1, 5.5 - 5.8, 5.9, 5.12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A96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 Часть 2. Изделия из плотного силикатного бетона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1A1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771-2;</w:t>
            </w:r>
          </w:p>
          <w:p w14:paraId="01AD58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772-1;</w:t>
            </w:r>
          </w:p>
          <w:p w14:paraId="72259C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772-2;</w:t>
            </w:r>
          </w:p>
          <w:p w14:paraId="27E415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772-9;</w:t>
            </w:r>
          </w:p>
          <w:p w14:paraId="742458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772-13;</w:t>
            </w:r>
          </w:p>
          <w:p w14:paraId="315390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6DCD9A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772-18;</w:t>
            </w:r>
          </w:p>
          <w:p w14:paraId="03B10A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39FAC9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772-21;</w:t>
            </w:r>
          </w:p>
          <w:p w14:paraId="65103D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</w:p>
          <w:p w14:paraId="3B169A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1745;</w:t>
            </w:r>
          </w:p>
          <w:p w14:paraId="6D413E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7B02B4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151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8B51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AE3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ABC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(группа горючести)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C8A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3B8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B3D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032E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AD5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63D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546BA0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&lt;*&gt; Показатель определяется в случае содержания в изделиях равномерно распределенных органических веществ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C1F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784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A3C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99E7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6D4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4BF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771-3-2014</w:t>
            </w:r>
          </w:p>
          <w:p w14:paraId="6C9046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5.3.1, 5.4.1, 5.5.1, 5.6, 5.7 - 5.10, 5.12, 5.13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AA8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 Часть 3. Изделия из бетонов на плотных и пористых заполнителях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64E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771-3;</w:t>
            </w:r>
          </w:p>
          <w:p w14:paraId="35ADC8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772-1;</w:t>
            </w:r>
          </w:p>
          <w:p w14:paraId="66FC83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772-2;</w:t>
            </w:r>
          </w:p>
          <w:p w14:paraId="004A3C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772-6;</w:t>
            </w:r>
          </w:p>
          <w:p w14:paraId="3AFCB6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772-11;</w:t>
            </w:r>
          </w:p>
          <w:p w14:paraId="0BF520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772-13;</w:t>
            </w:r>
          </w:p>
          <w:p w14:paraId="55E194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772-14;</w:t>
            </w:r>
          </w:p>
          <w:p w14:paraId="4A11A1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2171EC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2A78F3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1052-2;</w:t>
            </w:r>
          </w:p>
          <w:p w14:paraId="7D264F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</w:p>
          <w:p w14:paraId="41B4C7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1745;</w:t>
            </w:r>
          </w:p>
          <w:p w14:paraId="4F4E93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147922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FFA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0AA9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2CD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0E3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(группа горючести)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341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E4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1FB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F33D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EBA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83F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185A7C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содержании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465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9BF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3D9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59ED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0BE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1AE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771-4-2014</w:t>
            </w:r>
          </w:p>
          <w:p w14:paraId="6F222D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5.3, 5.4.1, 5.5 - 5.10,5.12, 5.13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849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 Часть 4. Изделия из ячеистого бетона автоклавного твердения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883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680;</w:t>
            </w:r>
          </w:p>
          <w:p w14:paraId="5DD788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771-4;</w:t>
            </w:r>
          </w:p>
          <w:p w14:paraId="309877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772-1;</w:t>
            </w:r>
          </w:p>
          <w:p w14:paraId="642426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772-11;</w:t>
            </w:r>
          </w:p>
          <w:p w14:paraId="59EF4C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772-13;</w:t>
            </w:r>
          </w:p>
          <w:p w14:paraId="4C4FC4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2B436B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54923D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1052-2;</w:t>
            </w:r>
          </w:p>
          <w:p w14:paraId="094F00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</w:p>
          <w:p w14:paraId="36C543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1745;</w:t>
            </w:r>
          </w:p>
          <w:p w14:paraId="48B527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68B5D9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68A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FA0A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734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466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(группа горючести)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5B6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994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AB5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33CC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02A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96D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267392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03E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FEC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C3B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941A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8A8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273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771-5-2014</w:t>
            </w:r>
          </w:p>
          <w:p w14:paraId="070E4E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5.3.2, 5.4 - 5.7, 5.8.1, 5.9 - 5.10, 5.12, 5.13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A02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 Часть 5. Изделия из плотных бетонов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2F6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771-5;</w:t>
            </w:r>
          </w:p>
          <w:p w14:paraId="290A71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772-1;</w:t>
            </w:r>
          </w:p>
          <w:p w14:paraId="10AC08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772-11;</w:t>
            </w:r>
          </w:p>
          <w:p w14:paraId="32D5B3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772-13;</w:t>
            </w:r>
          </w:p>
          <w:p w14:paraId="4B507F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772-14;</w:t>
            </w:r>
          </w:p>
          <w:p w14:paraId="6A36B4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4FAAE1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69A5BC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1052-2;</w:t>
            </w:r>
          </w:p>
          <w:p w14:paraId="164265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</w:p>
          <w:p w14:paraId="0C2B61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1745;</w:t>
            </w:r>
          </w:p>
          <w:p w14:paraId="773B5F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3BDEAE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472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B8A7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CB9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771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(группа горючести)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D97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A8C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CCB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403C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CA1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7B7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28FEB9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69D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7E9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57C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1F3E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F91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06E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771-6-2020</w:t>
            </w:r>
          </w:p>
          <w:p w14:paraId="5D2529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5.3 - 5.5, 5.6.1, 5.7, 5.8, 5.10 - 5.14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DCC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 Часть 6. Изделия из природного камня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CFC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772-1;</w:t>
            </w:r>
          </w:p>
          <w:p w14:paraId="00ECFE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772-11;</w:t>
            </w:r>
          </w:p>
          <w:p w14:paraId="1EE396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772-16;</w:t>
            </w:r>
          </w:p>
          <w:p w14:paraId="1BFE5E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772-20;</w:t>
            </w:r>
          </w:p>
          <w:p w14:paraId="0873E5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1052-2;</w:t>
            </w:r>
          </w:p>
          <w:p w14:paraId="612B0E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</w:p>
          <w:p w14:paraId="4BD55A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1745;</w:t>
            </w:r>
          </w:p>
          <w:p w14:paraId="52FBF7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1936;</w:t>
            </w:r>
          </w:p>
          <w:p w14:paraId="274158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12371;</w:t>
            </w:r>
          </w:p>
          <w:p w14:paraId="10E1C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ISO 12572;</w:t>
            </w:r>
          </w:p>
          <w:p w14:paraId="3FF7E2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13373;</w:t>
            </w:r>
          </w:p>
          <w:p w14:paraId="23A761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12524;</w:t>
            </w:r>
          </w:p>
          <w:p w14:paraId="674B3A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F08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7BC17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D4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B35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(группа горючести)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A39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DD9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B5A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D229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805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9FE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24145E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9D2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B4D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B41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CCCD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C08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B30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1327-2002</w:t>
            </w:r>
          </w:p>
          <w:p w14:paraId="322A85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4.3.2, 4.3.8, 4.3.10 (табл. 1), 4.3.14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CD9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бетонные пустотные для сборно-монолитных перекрытий.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EFC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6F08E1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42C056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67B9B2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22690;</w:t>
            </w:r>
          </w:p>
          <w:p w14:paraId="59F791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99960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5C11C7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26134;</w:t>
            </w:r>
          </w:p>
          <w:p w14:paraId="3121D6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A40EB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7925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602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49C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170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FDA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1786-2007</w:t>
            </w:r>
          </w:p>
          <w:p w14:paraId="5559F5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4.1.3, 4.1.6, 4.1.7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20E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гипсокартонные пазогребневые для перегородок.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AE5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1786;</w:t>
            </w:r>
          </w:p>
          <w:p w14:paraId="1B9CF1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EF749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23789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F55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929D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EF2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3AA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1989-2009</w:t>
            </w:r>
          </w:p>
          <w:p w14:paraId="410D3E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4.4 - 4.7, 4.8.7, 4.8.8, 4.10.1, 4.10.2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3B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перекрытий и покрытий, панели для внутренних стен и перегородок из автоклавного ячеистого 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31C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13015.1;</w:t>
            </w:r>
          </w:p>
          <w:p w14:paraId="0C03DF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8829;</w:t>
            </w:r>
          </w:p>
          <w:p w14:paraId="0BA5B2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EC9EB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361EC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6EABDF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1570;</w:t>
            </w:r>
          </w:p>
          <w:p w14:paraId="52BCC3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2EA02B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51AD7C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785D8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34BC96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41DCE0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52F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A710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0B8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43A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32614-2012 (EN 520:2009, MOD)</w:t>
            </w:r>
          </w:p>
          <w:p w14:paraId="226A03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4.1.1, 4.1.2, 4.1.3, 4.2, 4.6.2, 4.3 &lt;*&gt;, 4.5 &lt;*&gt;, 4.8 &lt;*&gt;, 4.9 &lt;*&gt;, 4.11 &lt;*&gt;, 4.12 &lt;*&gt;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BF3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гипсовые строительные.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632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32614;</w:t>
            </w:r>
          </w:p>
          <w:p w14:paraId="660B30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6585F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7596F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5D07A9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25898;</w:t>
            </w:r>
          </w:p>
          <w:p w14:paraId="0A0860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7E6EC7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094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9CA2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4C8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B53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39E882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835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C9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3EC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2FAD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5A6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750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12859-2015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767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гипсовые для перегородок.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BE6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10140-3;</w:t>
            </w:r>
          </w:p>
          <w:p w14:paraId="37B081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717-1;</w:t>
            </w:r>
          </w:p>
          <w:p w14:paraId="0959BB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6946;</w:t>
            </w:r>
          </w:p>
          <w:p w14:paraId="526F71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10456;</w:t>
            </w:r>
          </w:p>
          <w:p w14:paraId="185EB9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10456;</w:t>
            </w:r>
          </w:p>
          <w:p w14:paraId="050C2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EB9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95EE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B59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79E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2A2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F3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6F7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AE53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38A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A91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4.3.1, 4.5, 4.10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8C9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363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A7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5D7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E15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D4E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66B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73B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533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DBF1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4DE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2E2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 (группа горючести)</w:t>
            </w:r>
          </w:p>
          <w:p w14:paraId="626C35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</w:t>
            </w:r>
          </w:p>
          <w:p w14:paraId="6C432A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Методы испытаний на горючесть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257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D29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73F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0640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BDD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F94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F40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2A2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239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4772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826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 арматура электромонтажные - являются объектом технического регулирования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 ЕАЭС 043/2017</w:t>
            </w:r>
          </w:p>
        </w:tc>
      </w:tr>
      <w:tr w:rsidR="00C22293" w14:paraId="1AF3C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945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профильные погонажные из полимерных материалов, в том числе профили для окон и дверей</w:t>
            </w:r>
          </w:p>
        </w:tc>
      </w:tr>
      <w:tr w:rsidR="00C22293" w14:paraId="68BF5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610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518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1451-2004</w:t>
            </w:r>
          </w:p>
          <w:p w14:paraId="338048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4.2.6, 5.3, 5.7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512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профильные из поливинилхлорида для наружной и внутренней отделки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CC2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1451;</w:t>
            </w:r>
          </w:p>
          <w:p w14:paraId="5CD586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1264;</w:t>
            </w:r>
          </w:p>
          <w:p w14:paraId="06A1F8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24621;</w:t>
            </w:r>
          </w:p>
          <w:p w14:paraId="0EC970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11262;</w:t>
            </w:r>
          </w:p>
          <w:p w14:paraId="60F63C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11529;</w:t>
            </w:r>
          </w:p>
          <w:p w14:paraId="61885F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15088;</w:t>
            </w:r>
          </w:p>
          <w:p w14:paraId="47CEB8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6083EA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FB50B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1F9525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N 9-29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B07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840B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A8D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CE6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1548-2005</w:t>
            </w:r>
          </w:p>
          <w:p w14:paraId="10C353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4.2.6, 4.2.7, 5.3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D8A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погонажные профильные поливинилхлоридные.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692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1548;</w:t>
            </w:r>
          </w:p>
          <w:p w14:paraId="045A25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1264;</w:t>
            </w:r>
          </w:p>
          <w:p w14:paraId="115108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263;</w:t>
            </w:r>
          </w:p>
          <w:p w14:paraId="6CBAA9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11529;</w:t>
            </w:r>
          </w:p>
          <w:p w14:paraId="5006A6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11262;</w:t>
            </w:r>
          </w:p>
          <w:p w14:paraId="2A3877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24621;</w:t>
            </w:r>
          </w:p>
          <w:p w14:paraId="534B9D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6E8AA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6D84C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0FE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5B90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EE8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990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1264-2001</w:t>
            </w:r>
          </w:p>
          <w:p w14:paraId="2D2D94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4.6, 5.2.4 (табл. 2, поз. 1 - 9), 6.9</w:t>
            </w:r>
          </w:p>
          <w:p w14:paraId="48AA81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4.6, 5.2.4 (табл. 2, поз. 1 - 9), 6.9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810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поливинилхлоридные для окон и дверей.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027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1264;</w:t>
            </w:r>
          </w:p>
          <w:p w14:paraId="4518F9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6A3989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C4FD8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5E2B51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11262;</w:t>
            </w:r>
          </w:p>
          <w:p w14:paraId="3EDEC7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9550;</w:t>
            </w:r>
          </w:p>
          <w:p w14:paraId="039516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4647;</w:t>
            </w:r>
          </w:p>
          <w:p w14:paraId="097B19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15088;</w:t>
            </w:r>
          </w:p>
          <w:p w14:paraId="529419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C50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4792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258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Комплекты изделий и материалов для устройства несущих и ограждающих конструкций, тепловой изоляции и облицовки сооружений</w:t>
            </w:r>
          </w:p>
        </w:tc>
      </w:tr>
      <w:tr w:rsidR="00C22293" w14:paraId="479B3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EA3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86B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B50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Комплекты изделий и материалов для устройства несущих и ограждающих конструкций, тепловой изоляции и облицовки сооружений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4EE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6EA030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126DAB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1449A3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68084E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14019;</w:t>
            </w:r>
          </w:p>
          <w:p w14:paraId="21A907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BB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2B45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468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573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E12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Комплекты изделий и материалов либо их элементы для устройства строительных конструкций с нормируемым пределом огнестойкости, для обеспечения нормируемого предела огнестойкости строительных конструкций зданий и сооружений, инженерных систем и сетей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71F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1D2086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03E575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14E291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B29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E554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482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лакокрасочные фасадные, а также материалы и изделия для защиты строительных изделий и конструкций от коррозии</w:t>
            </w:r>
          </w:p>
        </w:tc>
      </w:tr>
      <w:tr w:rsidR="00C22293" w14:paraId="63D7C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80C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4BF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1197-2008</w:t>
            </w:r>
          </w:p>
          <w:p w14:paraId="168A14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4.6 (таблица 1, позиции 4 - 7, 9), 4.13.8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DD8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лакокрасочные фасадные. Общие технические требования. Методы испытаний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F6F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1263;</w:t>
            </w:r>
          </w:p>
          <w:p w14:paraId="791407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106695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21903;</w:t>
            </w:r>
          </w:p>
          <w:p w14:paraId="4A7A01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9.403;</w:t>
            </w:r>
          </w:p>
          <w:p w14:paraId="4599D3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95FB3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77F70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87E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D9A6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FF1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1D1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1466-2004</w:t>
            </w:r>
          </w:p>
          <w:p w14:paraId="45B31D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(табл. 1 пп. 7 - 15), 4.3 (табл. 2 пп. 3 - 8, 10), 4.4 (табл. 3 пп. 4 - 7), 4.5 (табл. 4 пп. 2, 3), 5.10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D4D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Композиции защитные модифицированные эпоксидные.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1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4648;</w:t>
            </w:r>
          </w:p>
          <w:p w14:paraId="5F03F1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4650;</w:t>
            </w:r>
          </w:p>
          <w:p w14:paraId="3556D8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4765;</w:t>
            </w:r>
          </w:p>
          <w:p w14:paraId="5FC394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6806;</w:t>
            </w:r>
          </w:p>
          <w:p w14:paraId="6D1E43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11012;</w:t>
            </w:r>
          </w:p>
          <w:p w14:paraId="3D1B7E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12020 (ISO 175);</w:t>
            </w:r>
          </w:p>
          <w:p w14:paraId="62C10C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2314E3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35AF8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3E91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2049B4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FB4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103C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B77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2C4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1507-2004 &lt;*&gt;</w:t>
            </w:r>
          </w:p>
          <w:p w14:paraId="030664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5.3.2</w:t>
            </w:r>
          </w:p>
          <w:p w14:paraId="27582F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7D11EB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эмалей,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применяемых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защиты строительных конструкций 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коррозии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38B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лакокрасочные. Эмали.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8A1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9.401;</w:t>
            </w:r>
          </w:p>
          <w:p w14:paraId="0CB5E6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9.403;</w:t>
            </w:r>
          </w:p>
          <w:p w14:paraId="3948B5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13526;</w:t>
            </w:r>
          </w:p>
          <w:p w14:paraId="355B81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20214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C72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C43B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8F7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191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1827-2008</w:t>
            </w:r>
          </w:p>
          <w:p w14:paraId="27282A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5.3.1 (табл. 1 пп. 5, 7, 8, 9, 10)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FD1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Грунтовки антикоррозионные.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4BD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1827;</w:t>
            </w:r>
          </w:p>
          <w:p w14:paraId="5DBFFC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93C7E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10C687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31974;</w:t>
            </w:r>
          </w:p>
          <w:p w14:paraId="2B565F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B0D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7B05B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EF1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76A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25129-2020</w:t>
            </w:r>
          </w:p>
          <w:p w14:paraId="2CF01F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3.2 (табл. 1, поз. 2, 5, 6, 7, 8, 9, 10, 11, 12, 14)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185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Грунтовка ГФ-021.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D1C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25129;</w:t>
            </w:r>
          </w:p>
          <w:p w14:paraId="4A2BA7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31939;</w:t>
            </w:r>
          </w:p>
          <w:p w14:paraId="07D437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19007;</w:t>
            </w:r>
          </w:p>
          <w:p w14:paraId="736FB3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5233;</w:t>
            </w:r>
          </w:p>
          <w:p w14:paraId="1F4951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31974;</w:t>
            </w:r>
          </w:p>
          <w:p w14:paraId="5ADA4D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4765;</w:t>
            </w:r>
          </w:p>
          <w:p w14:paraId="03EA0F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31149;</w:t>
            </w:r>
          </w:p>
          <w:p w14:paraId="454F16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062689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9.404 (метод 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0F2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3511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5F7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D12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30495-2006</w:t>
            </w:r>
          </w:p>
          <w:p w14:paraId="0AFB39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3.2 (табл. 1, поз. 3 - 10, 15)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EFC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защитные для древесины.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13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30028.4;</w:t>
            </w:r>
          </w:p>
          <w:p w14:paraId="322121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16712;</w:t>
            </w:r>
          </w:p>
          <w:p w14:paraId="3C19CD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26544;</w:t>
            </w:r>
          </w:p>
          <w:p w14:paraId="44EC70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16713;</w:t>
            </w:r>
          </w:p>
          <w:p w14:paraId="3D9D0F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16363;</w:t>
            </w:r>
          </w:p>
          <w:p w14:paraId="4D6A0B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15613.1;</w:t>
            </w:r>
          </w:p>
          <w:p w14:paraId="784C17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16483.3;</w:t>
            </w:r>
          </w:p>
          <w:p w14:paraId="1A2B43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16483.4;</w:t>
            </w:r>
          </w:p>
          <w:p w14:paraId="08BA37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16483.9;</w:t>
            </w:r>
          </w:p>
          <w:p w14:paraId="6AF206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16483.10;</w:t>
            </w:r>
          </w:p>
          <w:p w14:paraId="61FA9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16483.11;</w:t>
            </w:r>
          </w:p>
          <w:p w14:paraId="65BECD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16483.20;</w:t>
            </w:r>
          </w:p>
          <w:p w14:paraId="63D047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0A6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DC63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549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кровельные и гидроизоляционные</w:t>
            </w:r>
          </w:p>
        </w:tc>
      </w:tr>
      <w:tr w:rsidR="00C22293" w14:paraId="79ED3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7D1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A2F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1002-2003</w:t>
            </w:r>
          </w:p>
          <w:p w14:paraId="315625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5.2.1 - 5.2.4, 5.2.7, 5.2.8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3CD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цементно-песчаная.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63C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1002;</w:t>
            </w:r>
          </w:p>
          <w:p w14:paraId="542A97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00F465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3AD7F6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0A094B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19767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865CB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82B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AA4D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A9A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D4F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1065-97</w:t>
            </w:r>
          </w:p>
          <w:p w14:paraId="1E2904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4.2, 4.5.1 - 4.5.7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D62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из термопласткомпозитов.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AF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C62C2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1065;</w:t>
            </w:r>
          </w:p>
          <w:p w14:paraId="53BBB3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62EAF7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B27EE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5FA93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9069A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3B2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32F8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D4E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0AB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323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68C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3FE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35E4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287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4F8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FEF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F69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119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A8F6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4B0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241C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2D4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CF4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373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601B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897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F53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30444-97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775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E6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E7C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B4AD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C9E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193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AE2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распространения пламени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30C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56A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8923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947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179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1184-99</w:t>
            </w:r>
          </w:p>
          <w:p w14:paraId="243132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5.2.1, 5.2.2, 5.2.4, 5.2.7, 5.5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C31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керамическая. Технические условия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C6E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1184;</w:t>
            </w:r>
          </w:p>
          <w:p w14:paraId="1F83C4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84E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560C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948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32C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1380-2003</w:t>
            </w:r>
          </w:p>
          <w:p w14:paraId="79C607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4.4.1 - 4.4.3,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7D4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металлическая.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622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1380;</w:t>
            </w:r>
          </w:p>
          <w:p w14:paraId="525B94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1E4BFB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409FC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6E33B1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02830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3FC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8B5B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C03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EC3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1617-2006</w:t>
            </w:r>
          </w:p>
          <w:p w14:paraId="373F9D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4.3.1 - 4.3.10,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933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Плитки кровельные битумные и битумно-полимерные.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426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1617;</w:t>
            </w:r>
          </w:p>
          <w:p w14:paraId="1E9D46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12A62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1264;</w:t>
            </w:r>
          </w:p>
          <w:p w14:paraId="0A8EC9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2D914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CE8E1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D0C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8E79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B7A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D4F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32806-2014 (EN 544:2011)</w:t>
            </w:r>
          </w:p>
          <w:p w14:paraId="182623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4.3.1, 4.3.2, 4.4.1 - 4.4.6, 4.5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B19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битумная.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B13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FE685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9913F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243699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31898-1;</w:t>
            </w:r>
          </w:p>
          <w:p w14:paraId="5DAFBC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31899-1;</w:t>
            </w:r>
          </w:p>
          <w:p w14:paraId="39D8C7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32317;</w:t>
            </w:r>
          </w:p>
          <w:p w14:paraId="4C654D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32806;</w:t>
            </w:r>
          </w:p>
          <w:p w14:paraId="65636D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1110;</w:t>
            </w:r>
          </w:p>
          <w:p w14:paraId="32630F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5D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4D9C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8B3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801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490-2008</w:t>
            </w:r>
          </w:p>
          <w:p w14:paraId="2C40F6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5.2, 5.5 - 5.7, 5.10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A9E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Черепица бетонная для устройства кровель и облицовки стен. Требования к изделиям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D72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490;</w:t>
            </w:r>
          </w:p>
          <w:p w14:paraId="75CFDF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491;</w:t>
            </w:r>
          </w:p>
          <w:p w14:paraId="42B811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82A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5D99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EAA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034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B66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5C5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D16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F879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C81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315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</w:p>
          <w:p w14:paraId="0CC0C7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5AB564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676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3F1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5C1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28A4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EEB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6FE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1118-2008</w:t>
            </w:r>
          </w:p>
          <w:p w14:paraId="5B4017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4.4.1 - 4.4.4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0FD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Листы асбестоцементные волнистые и детали к ним.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8BD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1118;</w:t>
            </w:r>
          </w:p>
          <w:p w14:paraId="610D1D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8747;</w:t>
            </w:r>
          </w:p>
          <w:p w14:paraId="4F3DD9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11583;</w:t>
            </w:r>
          </w:p>
          <w:p w14:paraId="12C755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43209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FC6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55E3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3C8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B3A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1382-2003</w:t>
            </w:r>
          </w:p>
          <w:p w14:paraId="40AA1F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4.3.2 (табл. 2), 4.3.3 - 4.3.5, 4.3.8,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8E1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металлические холодногнутые для кровель и комплектующие изделия к ним.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DC0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1382;</w:t>
            </w:r>
          </w:p>
          <w:p w14:paraId="19CA26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B2942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8E93A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8B3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47F3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962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EF5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2125-2010</w:t>
            </w:r>
          </w:p>
          <w:p w14:paraId="70D7C0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 (табл. 1), 4.6 - 4.8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C81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Мастика битумная кровельная горячая.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E4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2125 пункты 7.8, 7.9;</w:t>
            </w:r>
          </w:p>
          <w:p w14:paraId="244B91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11506;</w:t>
            </w:r>
          </w:p>
          <w:p w14:paraId="020FF5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11501;</w:t>
            </w:r>
          </w:p>
          <w:p w14:paraId="393DB0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0EAE4F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031D2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25F41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B58FD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E02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2481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037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001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14791-79</w:t>
            </w:r>
          </w:p>
          <w:p w14:paraId="38C00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1.2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1F6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Мастика герметизирующая нетвердеющая строительная.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0D3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C2F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0F18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A6A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06C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15836-79</w:t>
            </w:r>
          </w:p>
          <w:p w14:paraId="7F0DB9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1.5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07A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Мастика битумно-резиновая изоляционная.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670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15836;</w:t>
            </w:r>
          </w:p>
          <w:p w14:paraId="17A65A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8D8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2D8C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7CA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E52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30693-2000</w:t>
            </w:r>
          </w:p>
          <w:p w14:paraId="534699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4.1.4 (табл. 1), 4.1.5 (табл. 2), 4.1.6, 4.1.7, 4.1.8, 5.2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831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Мастики кровельные и гидроизоляционные.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C8D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2B05C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7CDE1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04D0A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9BC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0930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5C6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AEC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1107-2022</w:t>
            </w:r>
          </w:p>
          <w:p w14:paraId="66E41D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4.2.6 (таблица 2), 4.2.7 (таблица 3), 4.2.8 (таблица 4), 4.2.9 - 4.2.11, 4.2.13, 4.2.15 (табл. 5), 5.2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70D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рулонные кровельные и гидроизоляционные на битумном и битумно-полимерном вяжущем.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D8F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03648E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43B81A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32315.1;</w:t>
            </w:r>
          </w:p>
          <w:p w14:paraId="08CA53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4E8DB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44BC6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8B2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C632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3EE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C6F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2184-2011</w:t>
            </w:r>
          </w:p>
          <w:p w14:paraId="617F9E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5.2.2 - 5.2.10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DBC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рулонные гидроизоляционные для устройства гидрозащитных и ветрозащитных слоев скатных кровель и стеновых ограждающих конструкций.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A17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2184;</w:t>
            </w:r>
          </w:p>
          <w:p w14:paraId="5F1CE6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72CB60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1928;</w:t>
            </w:r>
          </w:p>
          <w:p w14:paraId="7F4CA6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12572;</w:t>
            </w:r>
          </w:p>
          <w:p w14:paraId="3AAAF7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12114;</w:t>
            </w:r>
          </w:p>
          <w:p w14:paraId="4BF358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19B40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C0725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646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CBE3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892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ECB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30547-97</w:t>
            </w:r>
          </w:p>
          <w:p w14:paraId="473CC3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4.1.11, 4.1.12, 4.1.14, 4.1.15, 4.1.16, 4.1.17, 4.1.20, 4.1.21, 4.1.23, 5.2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0F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рулонные кровельные и гидроизоляционные.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AED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175323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6B876B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52D5B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EB2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6278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3C5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736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32805-2014</w:t>
            </w:r>
          </w:p>
          <w:p w14:paraId="3C5A5C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пункты 5.2.3 - 5.2.5, 5.2.7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&lt;*&gt;, 5.2.8.1 &lt;*&gt;, 5.2.8.2 &lt;*&gt;, 5.2.10 &lt;*&gt; - 5.2.16 &lt;*&gt;, 5.2.17, 5.2.18, 5.2.19 &lt;*&gt;, 5.2.20 &lt;*&gt;</w:t>
            </w:r>
          </w:p>
          <w:p w14:paraId="719C37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110B0E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3A5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Материалы гибкие рулонные кровельные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битумосодержащие.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79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EN 1928;</w:t>
            </w:r>
          </w:p>
          <w:p w14:paraId="2B6341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19C170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30244;</w:t>
            </w:r>
          </w:p>
          <w:p w14:paraId="2D1012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C9915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77DC25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13897;</w:t>
            </w:r>
          </w:p>
          <w:p w14:paraId="5392B0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32315.1;</w:t>
            </w:r>
          </w:p>
          <w:p w14:paraId="3D83B2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32316.1;</w:t>
            </w:r>
          </w:p>
          <w:p w14:paraId="006E46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31899-1;</w:t>
            </w:r>
          </w:p>
          <w:p w14:paraId="219263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31897;</w:t>
            </w:r>
          </w:p>
          <w:p w14:paraId="07EED4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12730;</w:t>
            </w:r>
          </w:p>
          <w:p w14:paraId="70580B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31898-1;</w:t>
            </w:r>
          </w:p>
          <w:p w14:paraId="7CB9B6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32319;</w:t>
            </w:r>
          </w:p>
          <w:p w14:paraId="7B9A89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1107-1;</w:t>
            </w:r>
          </w:p>
          <w:p w14:paraId="7291B8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1108;</w:t>
            </w:r>
          </w:p>
          <w:p w14:paraId="5B5CC7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1109;</w:t>
            </w:r>
          </w:p>
          <w:p w14:paraId="115694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1110;</w:t>
            </w:r>
          </w:p>
          <w:p w14:paraId="417DE1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1296;</w:t>
            </w:r>
          </w:p>
          <w:p w14:paraId="15381D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32317;</w:t>
            </w:r>
          </w:p>
          <w:p w14:paraId="24C19D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12039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337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C323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7E3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вяжущие</w:t>
            </w:r>
          </w:p>
        </w:tc>
      </w:tr>
      <w:tr w:rsidR="00C22293" w14:paraId="42538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EA5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4D6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942-93</w:t>
            </w:r>
          </w:p>
          <w:p w14:paraId="3938A7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4.3, 4.4, 4.6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072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 безусадочный.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420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1CED8B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60178A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022E5E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47DA82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942;</w:t>
            </w:r>
          </w:p>
          <w:p w14:paraId="24D790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042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35CA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610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962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1239-2000</w:t>
            </w:r>
          </w:p>
          <w:p w14:paraId="665282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5.2.1 - 5.2.6,6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33E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 для производства асбестоцементных изделий.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ECD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1239;</w:t>
            </w:r>
          </w:p>
          <w:p w14:paraId="7B6B31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310.1;</w:t>
            </w:r>
          </w:p>
          <w:p w14:paraId="5A690E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0B6A87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10E695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78F239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7F9A41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B9E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46F2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B78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2FE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1335-2002</w:t>
            </w:r>
          </w:p>
          <w:p w14:paraId="4FFBE6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5.1.1 - 5.1.6, 5.1.8 - 5.1.11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232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 напрягающий.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BCF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1335;</w:t>
            </w:r>
          </w:p>
          <w:p w14:paraId="1877E9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310.1;</w:t>
            </w:r>
          </w:p>
          <w:p w14:paraId="4B32CE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772E26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407664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18F055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571C14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C71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55F8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0FF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76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2115-2010</w:t>
            </w:r>
          </w:p>
          <w:p w14:paraId="782212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5.2.1 - 5.2.6, 5.2.7 (табл. 3), 5.2.8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407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 песчанистый.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D03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1465;</w:t>
            </w:r>
          </w:p>
          <w:p w14:paraId="5ACBE7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5B7901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4C2E31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233B35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317726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0C4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E441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0D9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F27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965-89</w:t>
            </w:r>
          </w:p>
          <w:p w14:paraId="7AD4FF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1.3.6, 1.3.9 - 1.3.14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496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Портландцементы белые.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EDB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310.1;</w:t>
            </w:r>
          </w:p>
          <w:p w14:paraId="577175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36C2CD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6A53FA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32BC0D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965;</w:t>
            </w:r>
          </w:p>
          <w:p w14:paraId="735A28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F86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17D8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7DA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78D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9A4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137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D6B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C09B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72C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925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EBB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6EF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DA8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A58D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5B6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1E0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30108-94,</w:t>
            </w:r>
          </w:p>
          <w:p w14:paraId="143742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А (класс 1, до 370 Бк/кг)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67B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EEF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662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B050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F98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68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969-2019</w:t>
            </w:r>
          </w:p>
          <w:p w14:paraId="1789DA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5.1, 5.2 (табл. 2 пп. 1 - 4), 6.1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5F2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Цементы глиноземистые и высокоглиноземистые.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42E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30744;</w:t>
            </w:r>
          </w:p>
          <w:p w14:paraId="7937F4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2A380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969;</w:t>
            </w:r>
          </w:p>
          <w:p w14:paraId="057F72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054A44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EBD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68FD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91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ACE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1581-2019</w:t>
            </w:r>
          </w:p>
          <w:p w14:paraId="3C93BF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 (табл. 2 (кроме поз. 3), табл. 3, табл. 4), 5.1.3 (табл. 5), 5.3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8A8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Портландцементы тампонажные.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7DC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34532;</w:t>
            </w:r>
          </w:p>
          <w:p w14:paraId="26F5DA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40BCDC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86AD2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424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76DE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4F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D12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15825-80</w:t>
            </w:r>
          </w:p>
          <w:p w14:paraId="51F47D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1.8, 1.12 - 1.15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EBD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Портландцемент цветной.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A40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310.1;</w:t>
            </w:r>
          </w:p>
          <w:p w14:paraId="0A69D6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1959F0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2A5C73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37CDAA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6815D2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15825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D01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7946F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1DB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037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22266-2013</w:t>
            </w:r>
          </w:p>
          <w:p w14:paraId="0BDECA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 (таблица 3), 5.1.7 - 5.1.10, 6.1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2BA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Цементы сульфатостойкие.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9B1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10BA2B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22266;</w:t>
            </w:r>
          </w:p>
          <w:p w14:paraId="5110A1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6145B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42D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B8B8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F1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9E5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25328-82</w:t>
            </w:r>
          </w:p>
          <w:p w14:paraId="206BB9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1.10 - 1.16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A50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 для строительных растворов.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FCD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761957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310.1;</w:t>
            </w:r>
          </w:p>
          <w:p w14:paraId="454456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310.2;</w:t>
            </w:r>
          </w:p>
          <w:p w14:paraId="69AE5C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310.3;</w:t>
            </w:r>
          </w:p>
          <w:p w14:paraId="6118AC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0A8C54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4F3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0B5B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A30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636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30515-2013</w:t>
            </w:r>
          </w:p>
          <w:p w14:paraId="3E4959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6.1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E86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Цементы.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76F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ТНПА на цемент конкретного вида;</w:t>
            </w:r>
          </w:p>
          <w:p w14:paraId="720980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F3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5A1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F1A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98D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31108-2020</w:t>
            </w:r>
          </w:p>
          <w:p w14:paraId="14EB90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6.2.1 (таблица 1), 6.2.3 (табл. 2), 6.2.4 (табл. 3), 10.1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96B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Цементы общестроительные.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876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30744;</w:t>
            </w:r>
          </w:p>
          <w:p w14:paraId="04FACC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5382;</w:t>
            </w:r>
          </w:p>
          <w:p w14:paraId="24828E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31108;</w:t>
            </w:r>
          </w:p>
          <w:p w14:paraId="3FA2AB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210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F4F8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894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C00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197-1-2015</w:t>
            </w:r>
          </w:p>
          <w:p w14:paraId="607300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7.1 - 7.3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B9A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Цемент. Часть 1. Состав, технические требования и критерии соответствия общих цементов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05E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196-1;</w:t>
            </w:r>
          </w:p>
          <w:p w14:paraId="0616CC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196-2;</w:t>
            </w:r>
          </w:p>
          <w:p w14:paraId="33A9BE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196-3;</w:t>
            </w:r>
          </w:p>
          <w:p w14:paraId="11F4BA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196-5;</w:t>
            </w:r>
          </w:p>
          <w:p w14:paraId="74A76A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196-8;</w:t>
            </w:r>
          </w:p>
          <w:p w14:paraId="55ADB8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8CD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4B40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B6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945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413-1-2014</w:t>
            </w:r>
          </w:p>
          <w:p w14:paraId="39AB55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5.3, 5.4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55F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 для штукатурных и кладочных растворов. Часть 1. Состав, технические требования и критерии соответствия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22B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413-2;</w:t>
            </w:r>
          </w:p>
          <w:p w14:paraId="69B8FE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196-1;</w:t>
            </w:r>
          </w:p>
          <w:p w14:paraId="790F9D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196-2;</w:t>
            </w:r>
          </w:p>
          <w:p w14:paraId="6709B4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196-3;</w:t>
            </w:r>
          </w:p>
          <w:p w14:paraId="7A5A86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491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6442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9E4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066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СТБEN 14647-2011</w:t>
            </w:r>
          </w:p>
          <w:p w14:paraId="2EC1DB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 9, пункты 7.1 - 7.3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D13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Цемент глиноземистый. Состав, технические требования и критерии оценки соответствия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0B3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196-1;</w:t>
            </w:r>
          </w:p>
          <w:p w14:paraId="19A0B2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196-2;</w:t>
            </w:r>
          </w:p>
          <w:p w14:paraId="44EF1F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196-3;</w:t>
            </w:r>
          </w:p>
          <w:p w14:paraId="24A394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197-2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A7F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F588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487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29D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125-2018</w:t>
            </w:r>
          </w:p>
          <w:p w14:paraId="5553A3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3.3, 3.4, 3.6, 3.10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017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Вяжущие гипсовые.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F4C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23789;</w:t>
            </w:r>
          </w:p>
          <w:p w14:paraId="5AFB2A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AFE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3D4A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1FA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432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13279-1-2010</w:t>
            </w:r>
          </w:p>
          <w:p w14:paraId="1B3DB2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5.1.3.1, 5.1.4</w:t>
            </w:r>
          </w:p>
          <w:p w14:paraId="28ECEC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24290A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 (группа горючести)</w:t>
            </w:r>
          </w:p>
          <w:p w14:paraId="557E6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6E4E80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705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Вяжущие гипсовые и смеси сухие гипсовые.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1. Определения и требования</w:t>
            </w:r>
          </w:p>
          <w:p w14:paraId="268ED7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50E8CC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169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6946;</w:t>
            </w:r>
          </w:p>
          <w:p w14:paraId="0175C0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10140-3;</w:t>
            </w:r>
          </w:p>
          <w:p w14:paraId="1D54E0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717-1</w:t>
            </w:r>
          </w:p>
          <w:p w14:paraId="5C41EA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A38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65E5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BB4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F1C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9179-2018</w:t>
            </w:r>
          </w:p>
          <w:p w14:paraId="1781AB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5.4 (табл. 1 (поз. 1, 4)), 5.5, 5.6, 5.8, 5.9, 7.2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E7B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Известь строительная.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C9B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22688;</w:t>
            </w:r>
          </w:p>
          <w:p w14:paraId="461755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960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1652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707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70C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459-1-2015</w:t>
            </w:r>
          </w:p>
          <w:p w14:paraId="7D47E8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4.4.2, 4.5.2, 5.3.2, 5.3.3.1, 5.4.3, 5.4.4.1, 5.5.2, 5.5.3.1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58A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Известь строительная.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1. Требования и критерии соответствия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E0B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196-1;</w:t>
            </w:r>
          </w:p>
          <w:p w14:paraId="171C6F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196-2;</w:t>
            </w:r>
          </w:p>
          <w:p w14:paraId="38E9F0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459-1;</w:t>
            </w:r>
          </w:p>
          <w:p w14:paraId="01B74A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459-2 (приложение ZA, ZA.1, примечание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B15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F44E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29D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из древесины</w:t>
            </w:r>
          </w:p>
        </w:tc>
      </w:tr>
      <w:tr w:rsidR="00C22293" w14:paraId="50384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16E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04D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1074-2009</w:t>
            </w:r>
          </w:p>
          <w:p w14:paraId="2770A3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4.2.5, 4.2.6, 4.2.10, 4.2.16, 4.2.18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80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Детали профильные из древесины и древесных материалов для строительства.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A83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7ECA77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15612;</w:t>
            </w:r>
          </w:p>
          <w:p w14:paraId="384EEC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15613.1;</w:t>
            </w:r>
          </w:p>
          <w:p w14:paraId="46C4B7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15613.4;</w:t>
            </w:r>
          </w:p>
          <w:p w14:paraId="03CD08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19414;</w:t>
            </w:r>
          </w:p>
          <w:p w14:paraId="6BD375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16588;</w:t>
            </w:r>
          </w:p>
          <w:p w14:paraId="2A5CCF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25885;</w:t>
            </w:r>
          </w:p>
          <w:p w14:paraId="459F16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2.6.1.10-1-01-2001;</w:t>
            </w:r>
          </w:p>
          <w:p w14:paraId="032CDF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МВИ-МН 1823-2007;</w:t>
            </w:r>
          </w:p>
          <w:p w14:paraId="6B99DF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39B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29142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797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7A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1637-2006</w:t>
            </w:r>
          </w:p>
          <w:p w14:paraId="6937A6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4.1.2, 4.1.13, 4.1.19, 4.1.20, 4.1.27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41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Стойки, связи, балки деревянные.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16F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4D7694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5938CF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7388C1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25884;</w:t>
            </w:r>
          </w:p>
          <w:p w14:paraId="606846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21554.2;</w:t>
            </w:r>
          </w:p>
          <w:p w14:paraId="1B72C8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15613.4;</w:t>
            </w:r>
          </w:p>
          <w:p w14:paraId="1D8D3A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МВН 69-94;</w:t>
            </w:r>
          </w:p>
          <w:p w14:paraId="4E18B9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2.6.1.10-1;</w:t>
            </w:r>
          </w:p>
          <w:p w14:paraId="259550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 1823-2007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ADB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9753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9BD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AAB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1722-2007</w:t>
            </w:r>
          </w:p>
          <w:p w14:paraId="7368C2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4.1.2, 4.1.5, 4.1.14, 4.1.15, 4.1.21, 4.2.3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97C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деревянные клееные.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41B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1591;</w:t>
            </w:r>
          </w:p>
          <w:p w14:paraId="5ADB6D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2F0596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047170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0F03B3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21554.2;</w:t>
            </w:r>
          </w:p>
          <w:p w14:paraId="1BFF12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15613.4;</w:t>
            </w:r>
          </w:p>
          <w:p w14:paraId="236865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25884;</w:t>
            </w:r>
          </w:p>
          <w:p w14:paraId="7716E2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МВН 69-94;</w:t>
            </w:r>
          </w:p>
          <w:p w14:paraId="43F1F3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2.6.1.10-1;</w:t>
            </w:r>
          </w:p>
          <w:p w14:paraId="3414C8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 1823-2007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A6A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79A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3AA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D7A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1979-2009</w:t>
            </w:r>
          </w:p>
          <w:p w14:paraId="22CF5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5.1.15, 5.1.17, 5.1.18, 5.1.21, 5.1.28, 5.2.12, 5.6.10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743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Детали и изделия деревянные для малоэтажных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57C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1979;</w:t>
            </w:r>
          </w:p>
          <w:p w14:paraId="5EF32A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1B144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8904;</w:t>
            </w:r>
          </w:p>
          <w:p w14:paraId="7896A1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45BFAA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15613.1;</w:t>
            </w:r>
          </w:p>
          <w:p w14:paraId="64FE12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15613.4;</w:t>
            </w:r>
          </w:p>
          <w:p w14:paraId="020E07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16483.33;</w:t>
            </w:r>
          </w:p>
          <w:p w14:paraId="6F3CB7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17005;</w:t>
            </w:r>
          </w:p>
          <w:p w14:paraId="07611E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21554.2;</w:t>
            </w:r>
          </w:p>
          <w:p w14:paraId="33E00E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59A32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30404;</w:t>
            </w:r>
          </w:p>
          <w:p w14:paraId="778884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205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083F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588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B7F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32398-2013</w:t>
            </w:r>
          </w:p>
          <w:p w14:paraId="232927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 (табл. 2), 4.5 (табл. 3 (поз. 2, 3)), 4.7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42F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древесно-стружечные огнестойкие.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3B4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10635;</w:t>
            </w:r>
          </w:p>
          <w:p w14:paraId="185DD8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23234;</w:t>
            </w:r>
          </w:p>
          <w:p w14:paraId="63428A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27678;</w:t>
            </w:r>
          </w:p>
          <w:p w14:paraId="0AC38B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AC0D7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30255;</w:t>
            </w:r>
          </w:p>
          <w:p w14:paraId="2311B8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425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ED1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246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7B3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32399-2013</w:t>
            </w:r>
          </w:p>
          <w:p w14:paraId="495711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5.7 (табл. 3), 5.8 (табл. 4), 5.9 (табл. 5), 5.11 (табл. 6 (поз. 1)), 5.13 (табл. 7)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C41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древесно-стружечные влагостойкие.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E85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10633;</w:t>
            </w:r>
          </w:p>
          <w:p w14:paraId="04DFA1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10634;</w:t>
            </w:r>
          </w:p>
          <w:p w14:paraId="124197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10635;</w:t>
            </w:r>
          </w:p>
          <w:p w14:paraId="795A80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10636;</w:t>
            </w:r>
          </w:p>
          <w:p w14:paraId="200BC9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27678;</w:t>
            </w:r>
          </w:p>
          <w:p w14:paraId="7F4E95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30255;</w:t>
            </w:r>
          </w:p>
          <w:p w14:paraId="04D34B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7DD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E439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C08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AFF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32567-2013</w:t>
            </w:r>
          </w:p>
          <w:p w14:paraId="6A829A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п. 5.6 табл. 3, п. 5.7 табл. 4, п. 5.8 табл. 5, п. 5.9 табл. 6, п. 5.11 табл. 7, п. 5.1 табл. 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A54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древесные с ориентированной стружкой.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18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32567;</w:t>
            </w:r>
          </w:p>
          <w:p w14:paraId="3E92AE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10633;</w:t>
            </w:r>
          </w:p>
          <w:p w14:paraId="1C3169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10635;</w:t>
            </w:r>
          </w:p>
          <w:p w14:paraId="2EA6CD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10636;</w:t>
            </w:r>
          </w:p>
          <w:p w14:paraId="5018EE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27678;</w:t>
            </w:r>
          </w:p>
          <w:p w14:paraId="676FE6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118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95C1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16A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180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300-2009</w:t>
            </w:r>
          </w:p>
          <w:p w14:paraId="0548DD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табл. 1 (выделение формальдегида), табл. 2 - 7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E7B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из длинных узких ориентированных стружек (OSB). Определения, классификация и технические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7D1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310;</w:t>
            </w:r>
          </w:p>
          <w:p w14:paraId="43A359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789;</w:t>
            </w:r>
          </w:p>
          <w:p w14:paraId="6CB3D1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319;</w:t>
            </w:r>
          </w:p>
          <w:p w14:paraId="497F00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317;</w:t>
            </w:r>
          </w:p>
          <w:p w14:paraId="283E8E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321;</w:t>
            </w:r>
          </w:p>
          <w:p w14:paraId="02E37D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1087-1;</w:t>
            </w:r>
          </w:p>
          <w:p w14:paraId="6C505C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1058;</w:t>
            </w:r>
          </w:p>
          <w:p w14:paraId="61FD3F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1195;</w:t>
            </w:r>
          </w:p>
          <w:p w14:paraId="4B84E9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12871;</w:t>
            </w:r>
          </w:p>
          <w:p w14:paraId="450440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596;</w:t>
            </w:r>
          </w:p>
          <w:p w14:paraId="4F36B4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70C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C353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926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568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622-5-2009</w:t>
            </w:r>
          </w:p>
          <w:p w14:paraId="2AACA0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4.1, 4.2.1 (табл. 3)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452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Плиты древесно-волокнистые. Технические требования. Часть 5. Требования к плитам, изготовленных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сухому методу (MDF)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ACD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310;</w:t>
            </w:r>
          </w:p>
          <w:p w14:paraId="1EEF9D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319;</w:t>
            </w:r>
          </w:p>
          <w:p w14:paraId="6971E6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317;</w:t>
            </w:r>
          </w:p>
          <w:p w14:paraId="51AEC0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324-1;</w:t>
            </w:r>
          </w:p>
          <w:p w14:paraId="381F8D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324-2;</w:t>
            </w:r>
          </w:p>
          <w:p w14:paraId="2D8F60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322;</w:t>
            </w:r>
          </w:p>
          <w:p w14:paraId="7085C5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323;</w:t>
            </w:r>
          </w:p>
          <w:p w14:paraId="56F1E1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622-1;</w:t>
            </w:r>
          </w:p>
          <w:p w14:paraId="1875D4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12460-5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EBA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1A2A1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158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изоляционные, звукоизоляционные, теплоизоляционные, герметизирующие и уплотняющие</w:t>
            </w:r>
          </w:p>
        </w:tc>
      </w:tr>
      <w:tr w:rsidR="00C22293" w14:paraId="36F2C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A05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161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1262-2021</w:t>
            </w:r>
          </w:p>
          <w:p w14:paraId="5645BE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пп. 5.2 (таблица 1, позиции 5 - 10), 5.2.1 - 5.2.5, 6.2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717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Мастики кровельные и гидроизоляционные.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C0F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1262;</w:t>
            </w:r>
          </w:p>
          <w:p w14:paraId="381BBD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11506;</w:t>
            </w:r>
          </w:p>
          <w:p w14:paraId="1B4375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06067B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41BE23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365602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1CA6EE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B12D0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BDE6E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673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F8ED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786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48E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13969-2008</w:t>
            </w:r>
          </w:p>
          <w:p w14:paraId="228F5A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5.5, 5.6, 5.7.1, 5.7.2, 5.8 - 5.10, 5.12, 5.13 - 5.14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70F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рулонные гидроизоляционные. Материалы рулонные битумные для гидроизоляции строительных конструкций зданий и сооружений от проникновения влаги и грунтовых вод. Термины и определения, требования и методы испытаний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443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1928;</w:t>
            </w:r>
          </w:p>
          <w:p w14:paraId="097546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12691;</w:t>
            </w:r>
          </w:p>
          <w:p w14:paraId="731592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1296;</w:t>
            </w:r>
          </w:p>
          <w:p w14:paraId="1D9831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1847;</w:t>
            </w:r>
          </w:p>
          <w:p w14:paraId="72BBB1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1928;</w:t>
            </w:r>
          </w:p>
          <w:p w14:paraId="259883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1109;</w:t>
            </w:r>
          </w:p>
          <w:p w14:paraId="67029E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12310-1;</w:t>
            </w:r>
          </w:p>
          <w:p w14:paraId="6A8C96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12317-1;</w:t>
            </w:r>
          </w:p>
          <w:p w14:paraId="2E820A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12730;</w:t>
            </w:r>
          </w:p>
          <w:p w14:paraId="4DCCE9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12311-1;</w:t>
            </w:r>
          </w:p>
          <w:p w14:paraId="492080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11925-2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45C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5CBE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E60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4F3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1102-2005</w:t>
            </w:r>
          </w:p>
          <w:p w14:paraId="28E81A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(таблица 2, позиции 1 - 4), 4.2.4,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BA5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теплоизоляционные полистиролбетонные.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574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058C83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7AA055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74048F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E0E0C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BF077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CE0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DA9B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CB0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E31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1246-2005</w:t>
            </w:r>
          </w:p>
          <w:p w14:paraId="2CCABD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(таблица 2, позиции 1 - 4, 7),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353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из пенопласта на основе карбамидоформальдегидной смолы.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181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357A9E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3C189B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72217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1F066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D25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8BF6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B60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76E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1273-2001</w:t>
            </w:r>
          </w:p>
          <w:p w14:paraId="7EE2B7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 (табл. 4 (плотность, теплопроводность при t = 298 +/- 5 К, влажность)),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CE5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Пакеты прошивные теплоизоляционные.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A0E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097425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7BE4C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CB4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0D7D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579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6C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1322-2002</w:t>
            </w:r>
          </w:p>
          <w:p w14:paraId="27DA8A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(табл. 2, поз. 2, 3), 4.2.2,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EC2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теплоизоляционные из пеностекла.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9EC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1322;</w:t>
            </w:r>
          </w:p>
          <w:p w14:paraId="331A71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1881DF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9638F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B86E7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669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B55B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22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3A6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1338-2002</w:t>
            </w:r>
          </w:p>
          <w:p w14:paraId="2BE94A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4.2.2, 4.2.5 (таблицы 1 и 2 (кроме поз. 1, 10 - 13), таблицы 3 и 4 (кроме поз. 1, 6, 8), таблица 5),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8F8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Пенопласты жесткие полиуретановые и полиизоциануратные.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350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1338;</w:t>
            </w:r>
          </w:p>
          <w:p w14:paraId="5051CF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6D83A3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409;</w:t>
            </w:r>
          </w:p>
          <w:p w14:paraId="6E129B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23206;</w:t>
            </w:r>
          </w:p>
          <w:p w14:paraId="5AD571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20989;</w:t>
            </w:r>
          </w:p>
          <w:p w14:paraId="4969ED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7FC15C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7076;</w:t>
            </w:r>
          </w:p>
          <w:p w14:paraId="380720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488D5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06F04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0DFEB6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12423;</w:t>
            </w:r>
          </w:p>
          <w:p w14:paraId="7FA6ED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28D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200B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A80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C9C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1437-2004</w:t>
            </w:r>
          </w:p>
          <w:p w14:paraId="542F48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 (таблица 3, поз. 1 - 5, 7, таблица 3а, поз. 1 - 5, 7), 4.2.6,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D49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пенополистирольные теплоизоляционные.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A1F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5DA3B7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6CC169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52F952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20869;</w:t>
            </w:r>
          </w:p>
          <w:p w14:paraId="41E1D4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F8EF4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A53CB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272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17AD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B32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055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1495-2004</w:t>
            </w:r>
          </w:p>
          <w:p w14:paraId="61E13B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668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Изделия теплоизоляционные из пенополиуретана.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91B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17177;</w:t>
            </w:r>
          </w:p>
          <w:p w14:paraId="2C11C7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11FDA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30244;</w:t>
            </w:r>
          </w:p>
          <w:p w14:paraId="7DFD59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B68EE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620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748EC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534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C2B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1908-2008</w:t>
            </w:r>
          </w:p>
          <w:p w14:paraId="30BF87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 (табл. 5), 5.1, 5.8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BA8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теплоизоляционные волокнистые из горных пород.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BDB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21880;</w:t>
            </w:r>
          </w:p>
          <w:p w14:paraId="15C0D8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4640;</w:t>
            </w:r>
          </w:p>
          <w:p w14:paraId="224825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44CEB5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91EA9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38524E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81D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622B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522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5FF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1995-2009</w:t>
            </w:r>
          </w:p>
          <w:p w14:paraId="50900D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4.3.1, 4.3.6, 4.3.8, 4.3.9, 4.4.3 &lt;*&gt; - 4.4.6 &lt;*&gt;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1E2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теплоизоляционные из минеральной ваты.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596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230C4A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29A313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7038B8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4AFDE4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094023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7CA795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42A9D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1E0BB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1592AA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6AB8A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ADC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0856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120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D9B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737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BC4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032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CBAA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BF6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01D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30402-96</w:t>
            </w:r>
          </w:p>
          <w:p w14:paraId="09C83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EF5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  <w:p w14:paraId="0D2923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E3C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FC3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9FB4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2A2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963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30444-97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DE5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распространения пламени</w:t>
            </w:r>
          </w:p>
          <w:p w14:paraId="40691E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996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34B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218B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F0E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E66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2EE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556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76C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8135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CD4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067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480513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  <w:p w14:paraId="05CE2C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Для изделий с группой горючести НГ испытания не проводятся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93D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98D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4A8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2BBF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14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E94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2099-2010</w:t>
            </w:r>
          </w:p>
          <w:p w14:paraId="30914C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4.1.3 (табл. 1),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88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теплоизоляционные кровельные.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A4A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1740;</w:t>
            </w:r>
          </w:p>
          <w:p w14:paraId="26DBCC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593F83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4A23E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0F51D8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CC1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122A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CBC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539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2124-2010</w:t>
            </w:r>
          </w:p>
          <w:p w14:paraId="7EED8F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4.5, 4.7, 4.8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41F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теплоизоляционные из фибропенобетона.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C9C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3A8BE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3BA355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12730.2;</w:t>
            </w:r>
          </w:p>
          <w:p w14:paraId="0405C3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6C254B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DD844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588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1528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D03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621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2148-2010</w:t>
            </w:r>
          </w:p>
          <w:p w14:paraId="1EB917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5.2.3 - 5.2.5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AE4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теплоизоляционные из экструдированного полистирола.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C6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38782A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2148;</w:t>
            </w:r>
          </w:p>
          <w:p w14:paraId="75089F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66C8E9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4C0B0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F4F84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188DBE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15873;</w:t>
            </w:r>
          </w:p>
          <w:p w14:paraId="10C402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4AAA8F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20689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5EA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A305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444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D90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15588-2014</w:t>
            </w:r>
          </w:p>
          <w:p w14:paraId="5080EA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4.3.3</w:t>
            </w:r>
          </w:p>
          <w:p w14:paraId="7CBCE6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таблица 2 (поз. 1 - 6, 8, 9);</w:t>
            </w:r>
          </w:p>
          <w:p w14:paraId="75E6C4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таблица 3 (поз. 1 - 6, 8, 9);</w:t>
            </w:r>
          </w:p>
          <w:p w14:paraId="31163B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таблица 4 (поз. 1 - 5, 7, 8); 5.2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A9F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пенополистирольные.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42F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681D64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15588;</w:t>
            </w:r>
          </w:p>
          <w:p w14:paraId="4A9AFD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70C6C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2B5D5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E52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3ED2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61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8B0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20916-2021</w:t>
            </w:r>
          </w:p>
          <w:p w14:paraId="72E0A4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4.2.6, 4.2.8</w:t>
            </w:r>
          </w:p>
          <w:p w14:paraId="2F06BB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пункты 4.2.9, 4.3.2, 4.3.3, 4.3.4, 4.3.5.1, 4.3.5.2, 4.3.6, 4.3.7, 4.3.8, 4.3.10, 4.3.11</w:t>
            </w:r>
          </w:p>
          <w:p w14:paraId="306220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3F97A4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&lt;*&gt; Для конкретных областей применения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CF8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99B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754958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24816;</w:t>
            </w:r>
          </w:p>
          <w:p w14:paraId="19DC31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25898;</w:t>
            </w:r>
          </w:p>
          <w:p w14:paraId="2F6011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13963B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31704;</w:t>
            </w:r>
          </w:p>
          <w:p w14:paraId="0571EF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EF46E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2488E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48D59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823;</w:t>
            </w:r>
          </w:p>
          <w:p w14:paraId="2DBAAB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825;</w:t>
            </w:r>
          </w:p>
          <w:p w14:paraId="6D4A58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582B60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13244A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1605;</w:t>
            </w:r>
          </w:p>
          <w:p w14:paraId="724186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56D432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2595EF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0420EE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7E5FC5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3B36A2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A57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23D7F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8B0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896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21880-2022</w:t>
            </w:r>
          </w:p>
          <w:p w14:paraId="5A5FA4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5.10 (табл. 4, поз. 1,3), 5.8 (при t = 10 °C или t = 25 °C), 7.1, 7.2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465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Маты из минеральной ваты прошивные теплоизоляционные.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16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1438;</w:t>
            </w:r>
          </w:p>
          <w:p w14:paraId="32DA11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72E4A8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4913FA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21880;</w:t>
            </w:r>
          </w:p>
          <w:p w14:paraId="1E8FE0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10A171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7E1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505D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AE7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1E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23208-2022</w:t>
            </w:r>
          </w:p>
          <w:p w14:paraId="6E3532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5.4 (при t = 10 °C или 25 °C), 5.7, 5.9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40C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983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6761CE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E434D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670D2B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7F5958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86A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58BB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1A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1C2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23307-78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2.6 (табл. 2 (плотность, сжимаемость, теплопроводность при t = 298 +/- 5 K)), 2.7</w:t>
            </w:r>
          </w:p>
          <w:p w14:paraId="60822E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7D2DD9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18A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Маты из минеральной ваты вертикально-слоистые. Технические условия</w:t>
            </w:r>
          </w:p>
          <w:p w14:paraId="675A89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176132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D30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6E9E54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F29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7653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D6F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9AE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23499-2022</w:t>
            </w:r>
          </w:p>
          <w:p w14:paraId="14A08E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5.1.3, 5.1.4, 5.1.6, 5.2.2 - 5.2.7, 5.3.1, 5.4.4 - 5.4.8, 5.4.10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305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строительные звукоизоляционные и звукопоглощающие.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D13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23499;</w:t>
            </w:r>
          </w:p>
          <w:p w14:paraId="5718AF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1438;</w:t>
            </w:r>
          </w:p>
          <w:p w14:paraId="68FEA6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17177;</w:t>
            </w:r>
          </w:p>
          <w:p w14:paraId="0C3383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F3957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5D55E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259791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42C005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31705;</w:t>
            </w:r>
          </w:p>
          <w:p w14:paraId="5BA60F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0C9DD8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31704;</w:t>
            </w:r>
          </w:p>
          <w:p w14:paraId="1E8287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31705;</w:t>
            </w:r>
          </w:p>
          <w:p w14:paraId="109090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04B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78D1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27E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988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32313-2020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(EN 14303:2009, MOD)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440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из минеральной ваты теплоизоляционные промышленного производства, применяемые для инженерного оборудования зданий и промышленных установок. Общие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1CE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4FCCBF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31925 (EN 12667);</w:t>
            </w:r>
          </w:p>
          <w:p w14:paraId="7CE7FE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31924 (EN 12939);</w:t>
            </w:r>
          </w:p>
          <w:p w14:paraId="6B1D85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7076;</w:t>
            </w:r>
          </w:p>
          <w:p w14:paraId="66A77D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32025;</w:t>
            </w:r>
          </w:p>
          <w:p w14:paraId="429153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5C479E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2A80B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3C11E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62C68D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763FFB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739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5CDE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10D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5FD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F35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5AB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F5A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AB46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FB5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054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4.2.4, 4.3.4 &lt;*&gt;, 4.3.5 &lt;*&gt;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9BE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391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96B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E546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DA9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F90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15D187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E3F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158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EFB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BCBF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FA2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756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32314-2023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(EN 13162:2012+A1:2015)</w:t>
            </w:r>
          </w:p>
          <w:p w14:paraId="0C729A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4.2.6, 4.3.4, 4.3.4 &lt;*&gt;, 4.3.5 &lt;*&gt;, 4.3.6 &lt;*&gt;, 4.3.7.1 &lt;*&gt;, 4.3.7.2 &lt;*&gt;, 4.3.8 &lt;*&gt;, 4.3.10 &lt;*&gt;, 4.3.11 &lt;*&gt;, 4.3.12 &lt;*&gt;, 4.3.14 &lt;*&gt;, 4.3.15 &lt;*&gt;</w:t>
            </w:r>
          </w:p>
          <w:p w14:paraId="2390B1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00EA9B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199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F23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1618;</w:t>
            </w:r>
          </w:p>
          <w:p w14:paraId="1B3B1E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46170E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7D9810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4DCD11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4F144D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58F309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7ECEE8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12089;</w:t>
            </w:r>
          </w:p>
          <w:p w14:paraId="62B11E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12090;</w:t>
            </w:r>
          </w:p>
          <w:p w14:paraId="3FFBE9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3E36BC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12431;</w:t>
            </w:r>
          </w:p>
          <w:p w14:paraId="54DA68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30244-94;</w:t>
            </w:r>
          </w:p>
          <w:p w14:paraId="59E39A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29053;</w:t>
            </w:r>
          </w:p>
          <w:p w14:paraId="0BA50F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65F63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46DF0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25898;</w:t>
            </w:r>
          </w:p>
          <w:p w14:paraId="28A0D4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31704 (EN ISO 354);</w:t>
            </w:r>
          </w:p>
          <w:p w14:paraId="3D17A2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31705 (EN ISO 11654)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522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2BD6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6BD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B5B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ИСО 8145-2007</w:t>
            </w:r>
          </w:p>
          <w:p w14:paraId="216F40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5.2 - 5.6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D3D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Теплоизоляция. Плиты из минеральной ваты для теплоизоляции ограждающих конструкций кровель. Технические условия.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8C6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8301;</w:t>
            </w:r>
          </w:p>
          <w:p w14:paraId="684C28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8302;</w:t>
            </w:r>
          </w:p>
          <w:p w14:paraId="4CB8B1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ИСО 8145;</w:t>
            </w:r>
          </w:p>
          <w:p w14:paraId="648305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864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2615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82E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1B0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535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237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4E0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5445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6B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504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BA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199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83A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0969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D18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28F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13162-2015</w:t>
            </w:r>
          </w:p>
          <w:p w14:paraId="485C97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4.3.3 &lt;*&gt; - 4.3.6 &lt;*&gt;, 4.3.7.1 &lt;*&gt;, 4.3.7.2 &lt;*&gt;, 4.3.8 &lt;*&gt;, 4.3.10.2 &lt;*&gt;, 4.3.10.4 &lt;*&gt;, 4.3.12 &lt;*&gt;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C94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минеральной ваты (МВ).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E5C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35CE57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47EFCB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55636A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61F6C5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52FE84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093F94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673988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253F03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12431;</w:t>
            </w:r>
          </w:p>
          <w:p w14:paraId="7D6DFE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7FD505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2A37F9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30244-94;</w:t>
            </w:r>
          </w:p>
          <w:p w14:paraId="406082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29053;</w:t>
            </w:r>
          </w:p>
          <w:p w14:paraId="516938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CAC97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CEE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1F9D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EE8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952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F4F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E7D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B41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D166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3E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B747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48F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79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42D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B444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A58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2E3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6B3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2F3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40B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7490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A1D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52B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458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51C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330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78F7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822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E96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EF1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DE4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B8F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FE46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BD7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F9A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CD3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A12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DF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A59A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8C3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A23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3270FE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  <w:p w14:paraId="33D98F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&lt;**&gt; Для изделий с группой горючести НГ испытания не проводятся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916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6FE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A59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4175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A2E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6F6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13164-2015</w:t>
            </w:r>
          </w:p>
          <w:p w14:paraId="7C9B9E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(приложение А), 4.2.3, 4.3.4 &lt;*&gt; - 4.3.6 &lt;*&gt;, 4.3.7.1 &lt;*&gt;, 4.3.8 &lt;*&gt;, 4.3.9 &lt;*&gt;, D 2.1.6 &lt;*&gt;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9A9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экструдированного пенополистирола (XPS).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C77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2D5ED9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2ADA39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10E298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5FF309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09BB64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74FCAE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12091;</w:t>
            </w:r>
          </w:p>
          <w:p w14:paraId="1CB51D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6B42FC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03D347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B5B07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E3446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7FC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3FF0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502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5BE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BCB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64E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3D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4CEF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E8F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26C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238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4B8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368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3634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8B0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ED1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FDE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D8B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172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AA56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1B9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6A1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EB9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EB5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EAC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D28B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F59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6C3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623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AE1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738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8619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3C0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CB4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A85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84A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FB7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5ED6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495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AE0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5B94CE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D16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DBE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39A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705E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308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4A0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13163-2015</w:t>
            </w:r>
          </w:p>
          <w:p w14:paraId="204716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4.3.2 &lt;*&gt;, 4.3.4 &lt;*&gt;, 4.3.6 &lt;*&gt;, 4.3.8 &lt;*&gt;, 4.3.11 &lt;*&gt;, 4.3.12 &lt;*&gt;, 4.3.13, 4.3.15.3 &lt;*&gt;, 4.3.15.4 &lt;*&gt;, 4.3.18 &lt;*&gt;, 4.3.19 &lt;*&gt;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D96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экспандированного полистирола (EPS).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D54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333E5C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7A5F86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1603;</w:t>
            </w:r>
          </w:p>
          <w:p w14:paraId="3DC0FD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2FBE16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2A6FDE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20B761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12086,</w:t>
            </w:r>
          </w:p>
          <w:p w14:paraId="362E55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2A90ED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12088;</w:t>
            </w:r>
          </w:p>
          <w:p w14:paraId="15046C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12091;</w:t>
            </w:r>
          </w:p>
          <w:p w14:paraId="65B2D9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12431;</w:t>
            </w:r>
          </w:p>
          <w:p w14:paraId="195325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25C5A0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29B9FC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F0A6B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DD4CF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10D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5CF8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C16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879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585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D7B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1A6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4697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A08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1FF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3E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BDC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69F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0815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80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D60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FD5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5DC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2E1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38D5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823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5D7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  <w:p w14:paraId="351B3A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3D4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CD6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E18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7734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88A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3A6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677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802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2B0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055D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A1A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1F1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E1D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321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C68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EFB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202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E1C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0D5244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021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AD5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994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0E34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B1B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12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13165-2015</w:t>
            </w:r>
          </w:p>
          <w:p w14:paraId="3A8EFF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 (приложение А), 4.2.3, 4.3.3 &lt;*&gt; - 4.3.10 &lt;*&gt;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F6C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жесткого пенополиуретана (PU).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15A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5305E4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825;</w:t>
            </w:r>
          </w:p>
          <w:p w14:paraId="2421ED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44B36D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1605;</w:t>
            </w:r>
          </w:p>
          <w:p w14:paraId="328483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20A59D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0C9E3E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2DDDFE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387CFF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2E5F32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151179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5A6048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AD565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7B1D2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4BA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BC15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379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E85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FB5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131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1B8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6DEF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F8C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9AF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A92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2E1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8B6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11C2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FC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F98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311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DF9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AC6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F68E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58B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277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292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D9A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7C4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5276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3AC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C47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172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1D6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D30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87B2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85D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917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EF2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025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B91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D91D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5F7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54F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3C54C1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конкретных областей применения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52B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DFE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FF1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C716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B02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19D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13166-2015</w:t>
            </w:r>
          </w:p>
          <w:p w14:paraId="711439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4.2.8, 4.3.2 - 4.3.8, 4.3.10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762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пенопласта на основе фенольных смол (PF).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D58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098247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65FC55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1603;</w:t>
            </w:r>
          </w:p>
          <w:p w14:paraId="1C6915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0663D4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3ED6CB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5136A9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390AA5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68754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76701C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12089;</w:t>
            </w:r>
          </w:p>
          <w:p w14:paraId="45FEAC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5628D7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77E1A7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4590;</w:t>
            </w:r>
          </w:p>
          <w:p w14:paraId="26D415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13717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98B0D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13A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6985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962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1CC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F7A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A5B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83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52F6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268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D7A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1F5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78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BA3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593A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9EF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129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8E5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80B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557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D444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B04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935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147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527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EE7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576F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489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BC2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524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60F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9FC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1F5D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F4F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25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12.1.044 (класс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CC0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Система стандартов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CFA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BCE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6749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81C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155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13167-2015</w:t>
            </w:r>
          </w:p>
          <w:p w14:paraId="38B1F1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4.2.7, 4.3.2 - 4.3.11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761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пеностекла (CG).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D83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349F35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5ADE73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1603;</w:t>
            </w:r>
          </w:p>
          <w:p w14:paraId="22FA15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6F1044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5E1B03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4D64A7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1608;</w:t>
            </w:r>
          </w:p>
          <w:p w14:paraId="297F3F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11AE29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616F6A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12087;</w:t>
            </w:r>
          </w:p>
          <w:p w14:paraId="0A5AB2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12089;</w:t>
            </w:r>
          </w:p>
          <w:p w14:paraId="547617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516000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6AF0DB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351754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354;</w:t>
            </w:r>
          </w:p>
          <w:p w14:paraId="5B22EB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11654;</w:t>
            </w:r>
          </w:p>
          <w:p w14:paraId="65B0BB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8170E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7A073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AD7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53A0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93C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2AD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99F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6DB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F4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0B24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C2B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AE9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662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D91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C10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A2F0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DA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ACE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E5B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739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6AB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0A2B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01F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542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A8C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643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E9F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D7B5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079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FAB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728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A5B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A2A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C8A7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147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C42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12.1.044 (класс опасности по величине показателя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токсичности продуктов горения, коэффициент дымообразования)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F86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5CB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6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6B7C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387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74D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339A1C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изделий с группой горючести НГ испытания не проводятся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FE8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049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04B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9E28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322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F60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13169-2015</w:t>
            </w:r>
          </w:p>
          <w:p w14:paraId="633639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4.2.6, 4.3.2 - 4.3.5, 4.3.8 - 4.3.10, 4.3.6.1, D 2.1.2 - D 2.1.5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B95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вспученного перлита (EPB)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1B9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188B5B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35480C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1605;</w:t>
            </w:r>
          </w:p>
          <w:p w14:paraId="280ECE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5B05D3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099D17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6A900A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32FEC7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12089;</w:t>
            </w:r>
          </w:p>
          <w:p w14:paraId="733207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615300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4845AD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341ADA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52C32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B96D2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5F8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E13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13D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53B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B4F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9EE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C89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A03E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DFC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F1D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3BC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56F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5FA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6EC1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003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4D4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06E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A16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30B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0A62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1D3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671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979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298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5DC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48C9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992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6AD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6DB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1C8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72F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4E88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AB4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FBD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12.1.044 (класс опасности по величине показателя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токсичности продуктов горения, коэффициент дымообразования)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9C3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61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0B0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71C8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D3E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CDD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5B883E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изделий с группой горючести НГ испытания не проводятся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05A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43E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BB1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B616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252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427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13170-2015</w:t>
            </w:r>
          </w:p>
          <w:p w14:paraId="350A13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4.2.7, 4.3.3 - 4.3.9, 4.3.10.2, 4.3.10.4, 4.3.11 - 4.3.12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DAE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из экспандированной пробки (ICB).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933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23F9A2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3AD2EB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48992E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379AD7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4A3D7C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33E088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47DD23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12431;</w:t>
            </w:r>
          </w:p>
          <w:p w14:paraId="099ED7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2DC69C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377D91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29052-1;</w:t>
            </w:r>
          </w:p>
          <w:p w14:paraId="674957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29053;</w:t>
            </w:r>
          </w:p>
          <w:p w14:paraId="03A843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ISO 354;</w:t>
            </w:r>
          </w:p>
          <w:p w14:paraId="692E92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15715;</w:t>
            </w:r>
          </w:p>
          <w:p w14:paraId="3ACA0C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44FE4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7EC79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ACA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D4BF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DDD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D71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33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DBE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85A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9E81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994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335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FFF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BAD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864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56B7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1C8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BFA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7B0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A42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74A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7C6D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EA0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D34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9DC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Материалы строительные.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575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98F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6DBF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6C0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79B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3C8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388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4C8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0074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CFD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EB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005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71E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CA2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DF5A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7A1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E5F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13171-2015</w:t>
            </w:r>
          </w:p>
          <w:p w14:paraId="7407AE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4.2.3, 4.2.7, 4.3.2, 4.3.3 - 4.3.10, 4.3.11.1, 4.3.11.3, 4.3.12, 4.3.13, 4.3.15, 4.3.17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0DA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Изделия древесно-волокнистые (WF).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EDD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823;</w:t>
            </w:r>
          </w:p>
          <w:p w14:paraId="514626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826;</w:t>
            </w:r>
          </w:p>
          <w:p w14:paraId="0B2D3F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1603;</w:t>
            </w:r>
          </w:p>
          <w:p w14:paraId="61E3E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1604;</w:t>
            </w:r>
          </w:p>
          <w:p w14:paraId="005F6E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1606;</w:t>
            </w:r>
          </w:p>
          <w:p w14:paraId="6822F4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1607;</w:t>
            </w:r>
          </w:p>
          <w:p w14:paraId="2015EA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1608;</w:t>
            </w:r>
          </w:p>
          <w:p w14:paraId="03CBBE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1609;</w:t>
            </w:r>
          </w:p>
          <w:p w14:paraId="3A4EBB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12086;</w:t>
            </w:r>
          </w:p>
          <w:p w14:paraId="798488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12430;</w:t>
            </w:r>
          </w:p>
          <w:p w14:paraId="6C77EC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30244-94;</w:t>
            </w:r>
          </w:p>
          <w:p w14:paraId="4FC380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12431;</w:t>
            </w:r>
          </w:p>
          <w:p w14:paraId="1A3347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3C47C9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12939;</w:t>
            </w:r>
          </w:p>
          <w:p w14:paraId="2904A1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29052-1;</w:t>
            </w:r>
          </w:p>
          <w:p w14:paraId="31A3F0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29053;</w:t>
            </w:r>
          </w:p>
          <w:p w14:paraId="794B6A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354;</w:t>
            </w:r>
          </w:p>
          <w:p w14:paraId="5D53C9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15715;</w:t>
            </w:r>
          </w:p>
          <w:p w14:paraId="7263DE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C6DD8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D04D8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38F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B8A9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FA2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885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FAC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E77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7C3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2CFB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FD9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BD8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B42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A1C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210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E292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DA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24F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FB3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633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32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30CD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14E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C58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6A3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FDD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9C3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15C9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A32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09A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549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4A9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BD4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0451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F53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923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AA7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FF2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3BD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D187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9A5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29E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14063-1-2015</w:t>
            </w:r>
          </w:p>
          <w:p w14:paraId="3354E4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4.2.1, 4.2.2, 4.2.3.2, 4.2.5.2 - 4.2.5.4, 4.3.2, 4.3.4 - 4.3.5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1B1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теплоизоляционные для зданий и сооружений. Керамзит. Часть 1.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681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12667;</w:t>
            </w:r>
          </w:p>
          <w:p w14:paraId="1BA27F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1097-3;</w:t>
            </w:r>
          </w:p>
          <w:p w14:paraId="4400DE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13055-2;</w:t>
            </w:r>
          </w:p>
          <w:p w14:paraId="706218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13055-1;</w:t>
            </w:r>
          </w:p>
          <w:p w14:paraId="7E6106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13820;</w:t>
            </w:r>
          </w:p>
          <w:p w14:paraId="6B5517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1097-10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59D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C282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EF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3D4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1092-2018</w:t>
            </w:r>
          </w:p>
          <w:p w14:paraId="68A9DB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(табл. 3), 5.2.2, 6.5, 6.7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0FC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Мастика герметизирующая битумно-эластомерная.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45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1092;</w:t>
            </w:r>
          </w:p>
          <w:p w14:paraId="644047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111609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11501;</w:t>
            </w:r>
          </w:p>
          <w:p w14:paraId="1580F2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11506;</w:t>
            </w:r>
          </w:p>
          <w:p w14:paraId="0EF62D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25945;</w:t>
            </w:r>
          </w:p>
          <w:p w14:paraId="1543ED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69F8D1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098935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1427;</w:t>
            </w:r>
          </w:p>
          <w:p w14:paraId="6FE2A6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1426;</w:t>
            </w:r>
          </w:p>
          <w:p w14:paraId="65272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F3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182F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45F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373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1503-2004</w:t>
            </w:r>
          </w:p>
          <w:p w14:paraId="659576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(таблица 1 пп. 1, 2, 4, 5, 6, 7, 9, 10, 11), 4.4, 5.7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417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Композиции для заполнения швов.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7CC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1503;</w:t>
            </w:r>
          </w:p>
          <w:p w14:paraId="03BE22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8735;</w:t>
            </w:r>
          </w:p>
          <w:p w14:paraId="3030FB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5802;</w:t>
            </w:r>
          </w:p>
          <w:p w14:paraId="622E16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2819;</w:t>
            </w:r>
          </w:p>
          <w:p w14:paraId="1D2F74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1263;</w:t>
            </w:r>
          </w:p>
          <w:p w14:paraId="40951B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333AD5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21903;</w:t>
            </w:r>
          </w:p>
          <w:p w14:paraId="73100B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4993B2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42322C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9E466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B12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835B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18B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664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30307-95</w:t>
            </w:r>
          </w:p>
          <w:p w14:paraId="13507F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3.1.3 (табл. 1 поз. 1)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ECD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Мастики строительные полимерные клеящие латексные.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0C4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24064;</w:t>
            </w:r>
          </w:p>
          <w:p w14:paraId="54DC10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163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1D0E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067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отделочные и облицовочные для внутренней и наружной отделки сооружений</w:t>
            </w:r>
          </w:p>
        </w:tc>
      </w:tr>
      <w:tr w:rsidR="00C22293" w14:paraId="5D640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C84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CCD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1230-2000</w:t>
            </w:r>
          </w:p>
          <w:p w14:paraId="3390EC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4.1.11, 4.1.12,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F89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гипсовые декоративные.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1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1230;</w:t>
            </w:r>
          </w:p>
          <w:p w14:paraId="1C201F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1767F2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9CBA6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B6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DC13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F62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33D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6266-97</w:t>
            </w:r>
          </w:p>
          <w:p w14:paraId="15BFCB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пункты 4.4, 5.2.1 (табл. 4), 5.2.2, 5.2.3 (табл. 5), 5.2.4 (табл. 6), 5.2.5, 5.2.7, раздел 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216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Листы гипсокартонные.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AEF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6266;</w:t>
            </w:r>
          </w:p>
          <w:p w14:paraId="56B0AE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30108;</w:t>
            </w:r>
          </w:p>
          <w:p w14:paraId="53348C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20F22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99C66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7B1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3114C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6A4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9BB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18124-2012</w:t>
            </w:r>
          </w:p>
          <w:p w14:paraId="544BFF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5.1.2.1, 5.2.4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830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Листы хризотилцементные плоские.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E20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18124;</w:t>
            </w:r>
          </w:p>
          <w:p w14:paraId="1E8289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4B5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D7C5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53B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ED4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1374-2003</w:t>
            </w:r>
          </w:p>
          <w:p w14:paraId="68CE98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4.4.2, 4.4.3, 4.4.5 - 4.4.7, 4.4.9, 4.4.10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0B5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облицовочные бетонные.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8C3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297CBE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1374;</w:t>
            </w:r>
          </w:p>
          <w:p w14:paraId="31B0C0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1152;</w:t>
            </w:r>
          </w:p>
          <w:p w14:paraId="64C941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17F341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6A2561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370868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896C1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2A823A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100B7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737B9B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12730.0;</w:t>
            </w:r>
          </w:p>
          <w:p w14:paraId="67FD20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12730.3;</w:t>
            </w:r>
          </w:p>
          <w:p w14:paraId="74DAAB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183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130E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501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634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1527-2005</w:t>
            </w:r>
          </w:p>
          <w:p w14:paraId="05E338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4.3.1 - 4.3.3, 4.3.7,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60F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металлические холодногнутые для наружной облицовки фасадов зданий и комплектующие изделия к ним.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1BF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1527;</w:t>
            </w:r>
          </w:p>
          <w:p w14:paraId="48106E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975CC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744D3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68428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1716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7A5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2D9A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779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306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9480-2012</w:t>
            </w:r>
          </w:p>
          <w:p w14:paraId="027F39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3.1.5 - 3.1.7, 3.2.1, 3.2.2, 3.3 (ГОСТ 9479-2011 пункты 5.1.2 - 5.1.4, 5.1.6, 5.1.7)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F9C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облицовочные из природного камня.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64A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9480;</w:t>
            </w:r>
          </w:p>
          <w:p w14:paraId="76BE01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52C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44D2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620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F47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24099-2013</w:t>
            </w:r>
          </w:p>
          <w:p w14:paraId="67866C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5.1.10, 5.1.9</w:t>
            </w:r>
          </w:p>
          <w:p w14:paraId="2AF456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7AA758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30108-94, приложение А (класс 1, до 370 Бк/кг)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FA9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декоративные на основе природного камня. Технические условия</w:t>
            </w:r>
          </w:p>
          <w:p w14:paraId="6B1EEF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1CDCC4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BE2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24099;</w:t>
            </w:r>
          </w:p>
          <w:p w14:paraId="31CD09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30629;</w:t>
            </w:r>
          </w:p>
          <w:p w14:paraId="21E71E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10108;</w:t>
            </w:r>
          </w:p>
          <w:p w14:paraId="3A8361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27180;</w:t>
            </w:r>
          </w:p>
          <w:p w14:paraId="5D4C7E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7025;</w:t>
            </w:r>
          </w:p>
          <w:p w14:paraId="5AAED2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1F2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E429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5B7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E3E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1469-2008</w:t>
            </w:r>
          </w:p>
          <w:p w14:paraId="4B3AB1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4.2.4, 4.2.5, 4.2.9, 4.2.12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93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из природного камня. Плиты облицовочные.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BBB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12524;</w:t>
            </w:r>
          </w:p>
          <w:p w14:paraId="483249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12372;</w:t>
            </w:r>
          </w:p>
          <w:p w14:paraId="4C2B39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13161;</w:t>
            </w:r>
          </w:p>
          <w:p w14:paraId="313849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13364;</w:t>
            </w:r>
          </w:p>
          <w:p w14:paraId="576C03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1936;</w:t>
            </w:r>
          </w:p>
          <w:p w14:paraId="65D29A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23B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A776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C6C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FFB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0A8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335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570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51A3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615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4AC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43E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EE2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922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1AD7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FFA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E9C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7A4937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D07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A46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B42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3976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180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974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12057-2008</w:t>
            </w:r>
          </w:p>
          <w:p w14:paraId="5772AF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4.2.4, 4.2.9 - 4.2.11, 4.2.14, 4.2.15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BF8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из природного камня. Плитки облицовочные.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A5B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12372;</w:t>
            </w:r>
          </w:p>
          <w:p w14:paraId="0B8DB9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13161;</w:t>
            </w:r>
          </w:p>
          <w:p w14:paraId="570B4D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14231;</w:t>
            </w:r>
          </w:p>
          <w:p w14:paraId="67AA7D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1936;</w:t>
            </w:r>
          </w:p>
          <w:p w14:paraId="1295C8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12524;</w:t>
            </w:r>
          </w:p>
          <w:p w14:paraId="173860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12371;</w:t>
            </w:r>
          </w:p>
          <w:p w14:paraId="68E3EE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14066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28F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3ABE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828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97F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12058-2008</w:t>
            </w:r>
          </w:p>
          <w:p w14:paraId="50E0FC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4.2.4, 4.2.9, 4.2.14, 4.2.15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403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из природного камня. Плиты для пола и лестниц.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42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12058;</w:t>
            </w:r>
          </w:p>
          <w:p w14:paraId="73E86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12372;</w:t>
            </w:r>
          </w:p>
          <w:p w14:paraId="358D91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13161;</w:t>
            </w:r>
          </w:p>
          <w:p w14:paraId="131087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14231;</w:t>
            </w:r>
          </w:p>
          <w:p w14:paraId="7C2F98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1936;</w:t>
            </w:r>
          </w:p>
          <w:p w14:paraId="490414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C9664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30402;</w:t>
            </w:r>
          </w:p>
          <w:p w14:paraId="7093E0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7410D8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E30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F699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B50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7C7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B46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56C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EDF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5CD3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677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992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8CB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Материалы строительные.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E14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9C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B58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19C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312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55031B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770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24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46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7547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1D6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E8D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13996-2019</w:t>
            </w:r>
          </w:p>
          <w:p w14:paraId="041FCD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 (табл. 1, 2), 4.3 (табл. 3), 4.4 (табл. 4), 4.5 (табл. 5), 5.2 (табл. 6 - 15, пп. 1 - 6), 5.4, 6.2 (табл. 17 - 28 (водопоглощение, разрушающая нагрузка, предел прочности при изгибе, термическая стойкость глазури, морозостойкость, износостойкость, сопротивление скольжению, устойчивость к образованию пятен, устойчивость к кислотам и щелочам низкой концентрации, устойчивость к бытовым химикатам и добавкам для водоподготовки бассейнов)), 6.2.2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497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Плитки керамические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1A6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13996;</w:t>
            </w:r>
          </w:p>
          <w:p w14:paraId="382AEB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27180;</w:t>
            </w:r>
          </w:p>
          <w:p w14:paraId="619105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71D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E608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E1A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B7A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1263-2001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8AA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Композиции защитно-отделочные строительные. Технические условия: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648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1263;</w:t>
            </w:r>
          </w:p>
          <w:p w14:paraId="4A861B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5DEC5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1E3A94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86210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50EEE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23789;</w:t>
            </w:r>
          </w:p>
          <w:p w14:paraId="58E784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44C922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5802;</w:t>
            </w:r>
          </w:p>
          <w:p w14:paraId="7333E8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28196;</w:t>
            </w:r>
          </w:p>
          <w:p w14:paraId="2966F0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17537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3B8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9002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2B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25D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9E1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34F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FA0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FB9C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D23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19C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(табл. 1, поз. 5 - 8, 10), 5.6, 5.8;</w:t>
            </w:r>
          </w:p>
        </w:tc>
        <w:tc>
          <w:tcPr>
            <w:tcW w:w="25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E16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813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334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FDF7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968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A40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3E3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защитно-отделочные штукатурки для наружной отделки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AD5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400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6FF2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3F8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CE8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BE4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84E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858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1970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E59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AAA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 (табл. 1, поз. 5, 7, 10), 5.6, 5.8;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A2F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A04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D22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F1E5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1CB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95A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773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защитно-отделочные штукатурки для внутренних работ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7BC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F5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641F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F81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849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922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A30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918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9005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22A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5BD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 (табл. 2 поз. 2, 4, 6 - 11), 5.6, 5.8;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235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8F9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BBF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552F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25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F65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FE5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шпатлевки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F1F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7DE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7170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F44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334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011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CD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272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717C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AC5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F7D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931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грунтовки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9DA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01DE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844F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832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EB6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5.4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F2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BAE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5AB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A620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992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B31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7AC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486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6DE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CAEE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9CD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9F5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1843-2008 (ГОСТ Р 52020)</w:t>
            </w:r>
          </w:p>
          <w:p w14:paraId="3AC0D7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5.3.1 (табл.1 (поз. 9)), 5.3.3 (табл. 2), приложение Б (поз. 2, 3, 5, 9)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012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лакокрасочные водно-дисперсионные.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CA0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1843;</w:t>
            </w:r>
          </w:p>
          <w:p w14:paraId="726087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9.401;</w:t>
            </w:r>
          </w:p>
          <w:p w14:paraId="7C3AFC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9.403;</w:t>
            </w:r>
          </w:p>
          <w:p w14:paraId="7DF509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C888E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4765;</w:t>
            </w:r>
          </w:p>
          <w:p w14:paraId="5DC9BA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5233;</w:t>
            </w:r>
          </w:p>
          <w:p w14:paraId="1EF86C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3B6172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27325;</w:t>
            </w:r>
          </w:p>
          <w:p w14:paraId="24825A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431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5D6B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F09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8EF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33290-2023</w:t>
            </w:r>
          </w:p>
          <w:p w14:paraId="2864C6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 5.4 (табл. 2 пп. 5, 9, 10, 13, табл. 3 пп. 5, 9, 10, 11, табл. 5, табл. 6)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8D5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лакокрасочные, применяемые в строительстве. Общие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606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31149;</w:t>
            </w:r>
          </w:p>
          <w:p w14:paraId="39B500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32299;</w:t>
            </w:r>
          </w:p>
          <w:p w14:paraId="6FD9FA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21903;</w:t>
            </w:r>
          </w:p>
          <w:p w14:paraId="1868B0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9.403;</w:t>
            </w:r>
          </w:p>
          <w:p w14:paraId="033FE3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450466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33355;</w:t>
            </w:r>
          </w:p>
          <w:p w14:paraId="54D277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32300;</w:t>
            </w:r>
          </w:p>
          <w:p w14:paraId="293385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19007;</w:t>
            </w:r>
          </w:p>
          <w:p w14:paraId="3895F6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6C1741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53327E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D4B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5F95A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B17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2F5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7C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4EE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1F4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B750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2AD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D72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61F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3E4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873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2D8F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617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3C8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476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74B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113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2A4E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C77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676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30402-96 (группа воспламеняемости)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7B8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E78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1D6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237A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7DE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203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DCA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056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D8B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286C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93B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B0D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BE8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  <w:p w14:paraId="3A8A11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0C1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C38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B972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820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84D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E7E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D6A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A00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4DE5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7AD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FFC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017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E33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10E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2A83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38C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434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1B1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36F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BEB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0A8C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FA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8E0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614C3A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Для материалов с группой горючести НГ испытания не проводятся</w:t>
            </w:r>
          </w:p>
          <w:p w14:paraId="445BC5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определение пожарно-технических характеристик грунтовок не требуется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8D7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EDE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4C0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472D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5B8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геосинтетические</w:t>
            </w:r>
          </w:p>
        </w:tc>
      </w:tr>
      <w:tr w:rsidR="00C22293" w14:paraId="7DF68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3EF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452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2151-2010</w:t>
            </w:r>
          </w:p>
          <w:p w14:paraId="026686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5.1.6, 5.1.7, 5.1.8, 5.1.9, 5.1.13, 5.1.16, 5.1.19, 5.1.21, 5.1.22, 5.1.32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97C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рулонные геосинтетические гидроизоляционные.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7A7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2151;</w:t>
            </w:r>
          </w:p>
          <w:p w14:paraId="7FF248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2678;</w:t>
            </w:r>
          </w:p>
          <w:p w14:paraId="0CC6A1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25584;</w:t>
            </w:r>
          </w:p>
          <w:p w14:paraId="3B2C12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CE6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483F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7EC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1EE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32804-2014</w:t>
            </w:r>
          </w:p>
          <w:p w14:paraId="59373D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5.2.2, 5.2.3, 5.2.6, 5.2.7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E90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геосинтетические для фундаментов, опор и земляных работ.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40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E3C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6628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0C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и изделия для устройства покрытия пола</w:t>
            </w:r>
          </w:p>
        </w:tc>
      </w:tr>
      <w:tr w:rsidR="00C22293" w14:paraId="31A19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179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886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1064-97</w:t>
            </w:r>
          </w:p>
          <w:p w14:paraId="371E0E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4.9, 4.11.1 (табл. 4.2), 4.11.2 (табл. 4.3)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6A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Плитки из термопласткомпозитов для полов.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15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1064;</w:t>
            </w:r>
          </w:p>
          <w:p w14:paraId="13D541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8747;</w:t>
            </w:r>
          </w:p>
          <w:p w14:paraId="774AD7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0D469E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27180;</w:t>
            </w:r>
          </w:p>
          <w:p w14:paraId="694A06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7F620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83895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4DD69A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3CFF99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C29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5328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5F4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77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F08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63F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FE4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3277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709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3AA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20B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6D0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F0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A853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514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CF9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76C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064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29C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900D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B0D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E0B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F80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845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61F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0653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19D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633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21C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2B1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EAB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8256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A79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98A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7CF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E75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B1B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0F73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96D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E626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30444-97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7F3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F98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522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2AD6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F1F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C7C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07F27D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  <w:p w14:paraId="7CD66F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2F4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B8B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3D5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6940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6E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347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490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распространения пламени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A1F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D2F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7605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346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012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06F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FF5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F8E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93FC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23E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495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0C5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C02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61E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80D9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3ED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86D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E85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02C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1C5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9CD7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A35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0A2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7251-2016</w:t>
            </w:r>
          </w:p>
          <w:p w14:paraId="74ADD4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5.2, 5.7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896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Линолеум поливинилхлоридный на тканой и нетканой подоснове.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344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2525E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7CF6ED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7F8CA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5D7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1785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763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D47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14632-79</w:t>
            </w:r>
          </w:p>
          <w:p w14:paraId="74D4AB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2.3, 2.13, 2.14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578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Линолеум поливинилхлоридный многослойный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однослойный без подосновы.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A7D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6433.2;</w:t>
            </w:r>
          </w:p>
          <w:p w14:paraId="1FDF0D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14632</w:t>
            </w:r>
          </w:p>
          <w:p w14:paraId="4B10C1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  <w:p w14:paraId="5CCD59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30402</w:t>
            </w:r>
          </w:p>
          <w:p w14:paraId="4D0035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  <w:p w14:paraId="1C0A11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AF5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2778F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BCA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B9E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88E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D41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EB5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DDC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E76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5F3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7D5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2AF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330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E936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E0A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C66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87D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  <w:p w14:paraId="2C091A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1C1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9DB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CC07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7CB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F19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9C9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BC6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B9D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85E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F30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357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D66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029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AE9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7D78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251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468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30444-97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BDE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7D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575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00E0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4D8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EC3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D51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распространение пламени.</w:t>
            </w:r>
          </w:p>
          <w:p w14:paraId="46BFCD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C14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FBA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0E91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DC7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3D2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18108-2016</w:t>
            </w:r>
          </w:p>
          <w:p w14:paraId="5180D7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5.6, 5.5 таблица 2 (поз. 1 - 8)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B8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Линолеум поливинилхлоридный на теплозвукоизолирующей подоснове.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553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3A3BB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4B6348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ADC0F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11529;</w:t>
            </w:r>
          </w:p>
          <w:p w14:paraId="2743A5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27296;</w:t>
            </w:r>
          </w:p>
          <w:p w14:paraId="693430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A04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72EF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BA5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8DE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26149-84</w:t>
            </w:r>
          </w:p>
          <w:p w14:paraId="19D09C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2.8, 2.9, 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D05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Покрытие для полов рулонное на основе химических волокон.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33C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24210;</w:t>
            </w:r>
          </w:p>
          <w:p w14:paraId="4EE3A2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25609;</w:t>
            </w:r>
          </w:p>
          <w:p w14:paraId="0DE2EE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5F4DE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E001E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558C39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C1B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CE7F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87B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12F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1496-2004</w:t>
            </w:r>
          </w:p>
          <w:p w14:paraId="412641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5.2.1 (таблица 1, поз. 2 - 9, 11), 5.2.2, 6.10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6BE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Композиции полимерминеральные для устройства пола.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D61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1496;</w:t>
            </w:r>
          </w:p>
          <w:p w14:paraId="53CF46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51C13A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11262;</w:t>
            </w:r>
          </w:p>
          <w:p w14:paraId="7CFB63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532FDE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6E73DA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24621;</w:t>
            </w:r>
          </w:p>
          <w:p w14:paraId="6DA0AB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5802;</w:t>
            </w:r>
          </w:p>
          <w:p w14:paraId="47EC9F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4650;</w:t>
            </w:r>
          </w:p>
          <w:p w14:paraId="5BB300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21513;</w:t>
            </w:r>
          </w:p>
          <w:p w14:paraId="7D2910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2B78E0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5756DA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0AD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C002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680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7D1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2120-2010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5.14, 5.15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E89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паркетные. Паркет мозаичный.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20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2120;</w:t>
            </w:r>
          </w:p>
          <w:p w14:paraId="53CB86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420066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476B2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8A51B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712B8A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2.6.1.10-1-01;</w:t>
            </w:r>
          </w:p>
          <w:p w14:paraId="2E6317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МВИ-МН1823-2007;</w:t>
            </w:r>
          </w:p>
          <w:p w14:paraId="2A8D80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D38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EF22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F8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426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862.1-2020</w:t>
            </w:r>
          </w:p>
          <w:p w14:paraId="4CD359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5.10, 5.11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DC6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паркетные. Паркет массивный.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371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7B04B5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7EB11D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6BD87B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2.6.1.10-1-01;</w:t>
            </w:r>
          </w:p>
          <w:p w14:paraId="6B1262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 1823-2007;</w:t>
            </w:r>
          </w:p>
          <w:p w14:paraId="3B5132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AC4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8B7C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7B5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952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862.3-2020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5.16, 5.17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DC7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паркетные. Паркет многослойный. Технические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372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3640BC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6C797C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0BA59C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2.6.1.10-1-01;</w:t>
            </w:r>
          </w:p>
          <w:p w14:paraId="6B6E35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 1823-2007;</w:t>
            </w:r>
          </w:p>
          <w:p w14:paraId="7E0EC7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591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B048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A4C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848F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862.4-2020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5.17, 5.18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31F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Изделия паркетные. Щиты паркетные. Технические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AF0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12.1.044;</w:t>
            </w:r>
          </w:p>
          <w:p w14:paraId="1DB770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15B48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30444;</w:t>
            </w:r>
          </w:p>
          <w:p w14:paraId="460302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 2.6.1.10-1-01;</w:t>
            </w:r>
          </w:p>
          <w:p w14:paraId="7C8BB7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МВИ-МН1823-2007;</w:t>
            </w:r>
          </w:p>
          <w:p w14:paraId="170B19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МВИ 69-94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149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101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CA8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310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CTБ EN 13329-2018</w:t>
            </w:r>
          </w:p>
          <w:p w14:paraId="52D3C8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4.1, табл. 1 (светостойкость, остаточная деформация от приложения статической нагрузки), 4.2, табл. 2 (класс истираемости, класс ударной прочности, устойчивость к образованию пятен, результат при имитированном перемещении ножки мебели, испытание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роликами стула,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прочность на отрыв поверхностного слоя)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76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Покрытия напольные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ламинированные. Элементы с поверхностным слоем на основе термореактивных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смол. Технические условия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24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CTБ EN 13329;</w:t>
            </w:r>
          </w:p>
          <w:p w14:paraId="114428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438-2;</w:t>
            </w:r>
          </w:p>
          <w:p w14:paraId="7ED11C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4918;</w:t>
            </w:r>
          </w:p>
          <w:p w14:paraId="372FAD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24334;</w:t>
            </w:r>
          </w:p>
          <w:p w14:paraId="3B2A2B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16581;</w:t>
            </w:r>
          </w:p>
          <w:p w14:paraId="5BD455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4892-2;</w:t>
            </w:r>
          </w:p>
          <w:p w14:paraId="7BE879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105-B02;</w:t>
            </w:r>
          </w:p>
          <w:p w14:paraId="2083B2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20105-A02;</w:t>
            </w:r>
          </w:p>
          <w:p w14:paraId="776D80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24343-1;</w:t>
            </w:r>
          </w:p>
          <w:p w14:paraId="3ED999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CDDEF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294C76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757A6C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CDE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CC5B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D15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65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D29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07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EA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F960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B5C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A4A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CD20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3D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2B4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170F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10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108B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614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85A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8C2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8FF0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EAC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87F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B9E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DB7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439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CEB9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9A4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086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0DE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распространения пламени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01B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F15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7CF1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26B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290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19A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D91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DF0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5F5D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4EC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FE0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30444-97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974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Пожаровзрывоопасность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64D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6D8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E7A5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DBED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E35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C37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A5A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7BD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4C2D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A67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FFB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7A8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0FE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B5F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58CC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463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765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CTБ EN 14041-2013 (в части покрытий напольных ламинированных) пункты 4.3, 4.5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219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Покрытия напольные полимерные, текстильные и ламинированные. Основные характеристики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420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13893;</w:t>
            </w:r>
          </w:p>
          <w:p w14:paraId="4941E3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FAFC8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159B92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30444;</w:t>
            </w:r>
          </w:p>
          <w:p w14:paraId="0C413D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87E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1531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22B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B51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27C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BCF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126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A31A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30D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51C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30244-94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3BD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4B4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B268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51BA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A0E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F13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D2B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9AB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2F7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EFE8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231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4A0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9A7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B4C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772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F316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47A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126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30444-97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145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F05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373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CE9C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195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16E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2AA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распространение пламени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F0E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C8A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EEB1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E45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94C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1BF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435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349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A70C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21F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5AF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3EF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8F0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68C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083C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B69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Металлические изделия и конструкции</w:t>
            </w:r>
          </w:p>
        </w:tc>
      </w:tr>
      <w:tr w:rsidR="00C22293" w14:paraId="3D830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DDE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75E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1317-2002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4.6, 4.8 (табл. 1), 4.9, 4.10 - 4.12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598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Лестничные марши,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площадки и ограждения стальные. Технические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4B2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1317;</w:t>
            </w:r>
          </w:p>
          <w:p w14:paraId="2CCB9D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</w:p>
          <w:p w14:paraId="1A592D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3242;</w:t>
            </w:r>
          </w:p>
          <w:p w14:paraId="6A3347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C55E4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26433.1;</w:t>
            </w:r>
          </w:p>
          <w:p w14:paraId="162728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9.402;</w:t>
            </w:r>
          </w:p>
          <w:p w14:paraId="774845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9.032;</w:t>
            </w:r>
          </w:p>
          <w:p w14:paraId="2A91E6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3D7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16F4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C7F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5EB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1381-2003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3.5, 4.9, 4.10 (табл. 2), 4.13, 4.15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7D4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Ограждения лестниц, балконов и крыш стальные.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AC3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1381;</w:t>
            </w:r>
          </w:p>
          <w:p w14:paraId="0E90D9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5E36B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60A71F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9.302;</w:t>
            </w:r>
          </w:p>
          <w:p w14:paraId="06824F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2A1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5B59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85D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B20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1915-2020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4.2.8 (табл. 4.6), 4.3.7, 4.5.1, 4.5.4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32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Воздуховоды металлические вентиляционные.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B77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</w:p>
          <w:p w14:paraId="0D0E6E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1915;</w:t>
            </w:r>
          </w:p>
          <w:p w14:paraId="7DA543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2522;</w:t>
            </w:r>
          </w:p>
          <w:p w14:paraId="481ABA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9.302;</w:t>
            </w:r>
          </w:p>
          <w:p w14:paraId="44603B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9.032;</w:t>
            </w:r>
          </w:p>
          <w:p w14:paraId="3ADD08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25A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A32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568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F75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30245-2012 пункты 4.3 - 4.5, 4.8 - 4.10, 5.6, 5.10, 5.14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B7C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стальные гнутые замкнутые сварные квадратные и прямоугольные для строительных конструкций.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D99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1497;</w:t>
            </w:r>
          </w:p>
          <w:p w14:paraId="35684F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6996;</w:t>
            </w:r>
          </w:p>
          <w:p w14:paraId="7DB115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9454;</w:t>
            </w:r>
          </w:p>
          <w:p w14:paraId="0D8779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26877;</w:t>
            </w:r>
          </w:p>
          <w:p w14:paraId="213ECF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CFC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2B04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FE8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F0F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24045-2016 пункты 5.2, 5.3 (за искл. П. 5.3.5)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B6C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стальные листовые гнутые с трапециевидными гофрами для строительства.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4B8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24045;</w:t>
            </w:r>
          </w:p>
          <w:p w14:paraId="7E7A0B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14918;</w:t>
            </w:r>
          </w:p>
          <w:p w14:paraId="2B1883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DF0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4FEB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837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4F2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31311-2022 пункты 5.2, 5.3, 5.5 (качество (класс) покрытия)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EA8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Приборы отопительные.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22F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31311;</w:t>
            </w:r>
          </w:p>
          <w:p w14:paraId="13E432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559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0800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43A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4E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941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Полотенцесушители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888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31311;</w:t>
            </w:r>
          </w:p>
          <w:p w14:paraId="057D22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E29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FC6B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AE6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F23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1547-2005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4.3, 4.7, 4.9, 4.10, 4.11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043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Элементы металлические дымовых труб.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24F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</w:p>
          <w:p w14:paraId="2E8DEA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1428;</w:t>
            </w:r>
          </w:p>
          <w:p w14:paraId="155DE9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4ECC6C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136CD9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30242;</w:t>
            </w:r>
          </w:p>
          <w:p w14:paraId="51D194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14782;</w:t>
            </w:r>
          </w:p>
          <w:p w14:paraId="7040E5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2F0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FD27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1B1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1FA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1856-1-2013 пункты 5.2, 6.2.1.1, 6.2.2, 6.2.3.1, 6.2.3.2, 6.5, 6.6.2, 6.6.7.1 - 6.6.7.3, 6.7.1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334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дымовые. Требования к металлическим дымовым трубам. Часть 1. Детали дымовых труб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3ED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1856-1;</w:t>
            </w:r>
          </w:p>
          <w:p w14:paraId="26F4A1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693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7749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1BF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C70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1856-2-2013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Для жестких изделий: пункты 6.1.1, 6.4.2, 6.4.6, 6.4.6.1, 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Для гибких изделий: пункты 6.1.2, 6.1.2.2 - 6.1.2.7, 6.3, 6.4.6, 6.4.6.2, 6.5.1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6CF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дымовые. Требования к металлическим дымовым трубам. Часть 2. Металлическая футеровка и соединительные трубы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118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1856-1;</w:t>
            </w:r>
          </w:p>
          <w:p w14:paraId="36E23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1856-2;</w:t>
            </w:r>
          </w:p>
          <w:p w14:paraId="1F8F34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CEB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D67B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D05E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7BD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14989-1-2013 пункты 7.1.1, 7.2.1, 7.2.2, 7.3.4.1, 7.3.4.2, 7.1.2, 7.3.7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07B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дымовые. Требования и методы испытаний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металлических дымовых труб и каналов подачи воздуха, независимых от материалов, для отопительных установок закрытого типа.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1. Вертикальные воздуховоды / дымовые трубы для оборудования типа C6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4D9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1856-1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FFF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CFFE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5C1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BA5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14989-2-2013 пункты 7.2.1, 7.4.1, 7.4.2, 7.5.4.1, 7.5.4.2, 7.2.2, 7.2.3.1, 7.2.3.2, 7.6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0C5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Трубы дымовые. Требования и методы испытаний металлических дымовых труб и каналов подачи воздуха, независимых от материалов,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отопительных установок закрытого типа.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2. Каналы подачи воздуха и отвода дыма для бытовых установок закрытого типа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498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14989-2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62B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CB70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F3B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4C4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2231-2011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4.2,4.3.3 (табл. 1), 4.4.2, 4.3.5, 4.3.7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28F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Профили стальные холодногнутые для бескаркасных зданий арочного типа.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04F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2231;</w:t>
            </w:r>
          </w:p>
          <w:p w14:paraId="5D0B47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14C890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6D635A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17881B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5B83FC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1716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F53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C797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700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B41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1396-2003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4.2, 4.4, 4.7 - 4.9, 4.16 (табл. 3), 4.17 (табл. 4), 4.18 (табл. 5), 4.19 (табл. 6)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9A2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Фермы стропильные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стальные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производственных зданий.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661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1396;</w:t>
            </w:r>
          </w:p>
          <w:p w14:paraId="20D015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69CC14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26433.0;</w:t>
            </w:r>
          </w:p>
          <w:p w14:paraId="55322A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008CBA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</w:p>
          <w:p w14:paraId="31E5A3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3242;</w:t>
            </w:r>
          </w:p>
          <w:p w14:paraId="51CEBA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938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968B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347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FF8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23118-2019 пункты 5.3.6, 5.5.2, 5.5.3, 5.5.4, 5.5.8, 5.6.3, 5.7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DBF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стальные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строительные. Общие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E26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9.302;</w:t>
            </w:r>
          </w:p>
          <w:p w14:paraId="56F573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9.032;</w:t>
            </w:r>
          </w:p>
          <w:p w14:paraId="214ABA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6996;</w:t>
            </w:r>
          </w:p>
          <w:p w14:paraId="4AEA03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7512;</w:t>
            </w:r>
          </w:p>
          <w:p w14:paraId="0E8BA9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14782;</w:t>
            </w:r>
          </w:p>
          <w:p w14:paraId="1EECF2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032409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23616;</w:t>
            </w:r>
          </w:p>
          <w:p w14:paraId="1888F6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26433.1;</w:t>
            </w:r>
          </w:p>
          <w:p w14:paraId="595532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26433.2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7F7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791F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256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07F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1090-1-2012 пункты 4.2 - 4.4,4.5.1 - 4.5.3, 4.5.5, 4.7 - 4.9, 5.3 - 5.5, 5.6.2, 5.9 - 5.11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639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Возведение стальных и алюминиевых конструкций.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1. Требования и методы контроля элементов конструкций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AF6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7976-1;</w:t>
            </w:r>
          </w:p>
          <w:p w14:paraId="33B28C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7976-2;</w:t>
            </w:r>
          </w:p>
          <w:p w14:paraId="63B7F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10045-1;</w:t>
            </w:r>
          </w:p>
          <w:p w14:paraId="23B5FD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1993-1-10;</w:t>
            </w:r>
          </w:p>
          <w:p w14:paraId="17C23B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1090-2;</w:t>
            </w:r>
          </w:p>
          <w:p w14:paraId="117630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1090-3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94E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E8BA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261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стен, покрытий, перекрытий и перегородок</w:t>
            </w:r>
          </w:p>
        </w:tc>
      </w:tr>
      <w:tr w:rsidR="00C22293" w14:paraId="687BE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589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7E7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1806-2007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4.2 - 4.6, 4.7.6, 4.7.7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ABF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металлические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трехслойные с утеплителем из пенополистирольных плит.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986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1515;</w:t>
            </w:r>
          </w:p>
          <w:p w14:paraId="3A695A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1610;</w:t>
            </w:r>
          </w:p>
          <w:p w14:paraId="76D3D4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1740;</w:t>
            </w:r>
          </w:p>
          <w:p w14:paraId="3791EE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74766F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7EA7F4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0C57ED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2435CE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3F486F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58ECD7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EDF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5527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F16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2C1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1807-2007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4.2 - 4.7, 4.8.5 (в части механических показателей), 4.8.6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857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металлические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трехслойные стеновые с утеплителем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пенополиуретана.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223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1515;</w:t>
            </w:r>
          </w:p>
          <w:p w14:paraId="023B77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1610;</w:t>
            </w:r>
          </w:p>
          <w:p w14:paraId="3E5B8D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1740;</w:t>
            </w:r>
          </w:p>
          <w:p w14:paraId="5940DB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2837E2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02FCD9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9276C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386730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69BFF3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190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A86D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729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A4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1808-2007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4.2 - 4.6, 4.7.6, 4.7.7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80D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металлические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трехслойные с утеплителем из минераловатных плит.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0E6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1515;</w:t>
            </w:r>
          </w:p>
          <w:p w14:paraId="7F64BD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1610;</w:t>
            </w:r>
          </w:p>
          <w:p w14:paraId="56D460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1740;</w:t>
            </w:r>
          </w:p>
          <w:p w14:paraId="2C828A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26F92D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12.1.044;</w:t>
            </w:r>
          </w:p>
          <w:p w14:paraId="404D1B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69352B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37C7A7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017E81D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6D4767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F35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4507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4D4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E17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14509-2013 пункты 5.2.1 - 5.2.3, 5.2.5 - 5.2.10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621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Панели изоляционные несущие заводского изготовления с двухсторонней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металлической обшивкой. Технические условия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5F5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ISO 1182;</w:t>
            </w:r>
          </w:p>
          <w:p w14:paraId="4381C9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1716;</w:t>
            </w:r>
          </w:p>
          <w:p w14:paraId="65278B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13823;</w:t>
            </w:r>
          </w:p>
          <w:p w14:paraId="391E7E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ISO 11925-2;</w:t>
            </w:r>
          </w:p>
          <w:p w14:paraId="61DB0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14135;</w:t>
            </w:r>
          </w:p>
          <w:p w14:paraId="2C0030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14509;</w:t>
            </w:r>
          </w:p>
          <w:p w14:paraId="1E431A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0F647E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30247.0;</w:t>
            </w:r>
          </w:p>
          <w:p w14:paraId="1D6336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02348D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351699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12.1.044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283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1A427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C6A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E7E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98F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Конструкции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огнестойкость. Несущие и ограждающие конструкции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30247.0-94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Конструкции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огнестойкость.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BAA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34B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47D7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C9F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450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DCC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946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4E8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C1C3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67B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2E5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30402-96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688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4EA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816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A230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C392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9C2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12.1.044 (класс опасности по величине показателя токсичности продуктов горения, коэффициент дымообразования)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BCC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 Метод испытания на воспламеняемость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Система стандартов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безопасности труда.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Пожаровзрывоопасность веществ и материалов.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Номенклатура показателей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их определения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E4C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515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059E1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5DA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F33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77144E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для панелей, применяемых в качестве внутренней отделки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66C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8B3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DF1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7940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FED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0B0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1809-2007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4.2 - 4.6, 4.7.6, 4.7.7</w:t>
            </w:r>
          </w:p>
          <w:p w14:paraId="167FF5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4.2 - 4.6, 4.7.6, 4.7.7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7FA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Панели металлические двухслойные покрытий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зданий с утеплителем из пенополиуретана.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B2D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1515;</w:t>
            </w:r>
          </w:p>
          <w:p w14:paraId="25E115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1610;</w:t>
            </w:r>
          </w:p>
          <w:p w14:paraId="470691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1740;</w:t>
            </w:r>
          </w:p>
          <w:p w14:paraId="61FF62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1961;</w:t>
            </w:r>
          </w:p>
          <w:p w14:paraId="1D6FB4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26254;</w:t>
            </w:r>
          </w:p>
          <w:p w14:paraId="615C64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30247.1;</w:t>
            </w:r>
          </w:p>
          <w:p w14:paraId="307D82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660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07EC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F35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и добавки для бетонов и растворов</w:t>
            </w:r>
          </w:p>
        </w:tc>
      </w:tr>
      <w:tr w:rsidR="00C22293" w14:paraId="6BB79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1C0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31F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1112-98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5.2 (уровень эффективности, массовая доля сухого вещества, плотность, водородный показатель (pH), содержание ионов (оксидов) хлора, удельная эффективная активность естественных радионуклидов для твердых добавок), 5.5 (табл. 1), 5.6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B8C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Добавки для бетонов.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823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1112;</w:t>
            </w:r>
          </w:p>
          <w:p w14:paraId="5D3479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18995.1;</w:t>
            </w:r>
          </w:p>
          <w:p w14:paraId="411748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28512.1;</w:t>
            </w:r>
          </w:p>
          <w:p w14:paraId="355345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28512.2;</w:t>
            </w:r>
          </w:p>
          <w:p w14:paraId="56A73C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28512.3;</w:t>
            </w:r>
          </w:p>
          <w:p w14:paraId="68C40B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29190;</w:t>
            </w:r>
          </w:p>
          <w:p w14:paraId="43EB22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2E84BC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30459;</w:t>
            </w:r>
          </w:p>
          <w:p w14:paraId="352F65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480-8;</w:t>
            </w:r>
          </w:p>
          <w:p w14:paraId="765BF8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480-10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8C7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5BD4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0BA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734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934-2-2015 пункты 4.2 (таблицы 2; 3.1; 3.2; 4 - 10; 11.1; 11.2; 12); 4.3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82D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Добавки для бетона, раствора и инъекционного раствора. Часть 2. Добавки для бетона.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515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12350-2;</w:t>
            </w:r>
          </w:p>
          <w:p w14:paraId="0A85F5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12350-5;</w:t>
            </w:r>
          </w:p>
          <w:p w14:paraId="501737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12390-3;</w:t>
            </w:r>
          </w:p>
          <w:p w14:paraId="25B688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934-2</w:t>
            </w:r>
          </w:p>
          <w:p w14:paraId="6695BA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A,</w:t>
            </w:r>
          </w:p>
          <w:p w14:paraId="191E6D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ZA (пункт ZA.1, примечание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BCD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A4CD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AB5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3EE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934-3-2015 раздел 4, в т.ч. таблицы 2 и 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EC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Добавки для бетона, раствора и инъекционного раствора. Часть 3. Добавки для строительного раствора.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DCF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 БEN 1015-4;</w:t>
            </w:r>
          </w:p>
          <w:p w14:paraId="370790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1015-7;</w:t>
            </w:r>
          </w:p>
          <w:p w14:paraId="38424E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1015-9;</w:t>
            </w:r>
          </w:p>
          <w:p w14:paraId="62C8F6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1015-11;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(приложение ZA, пункт ZA.1, примечание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F4D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779F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68E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B00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1035-96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4.3 (класс бетона по прочности на сжатие, марка по морозостойкости, марка по водонепроницаемости), 4.7</w:t>
            </w:r>
          </w:p>
          <w:p w14:paraId="711EF3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4B71C9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&lt;*&gt; За исключением бетонов, применяемых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транспортном и гидротехническом строительстве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C21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Смеси бетонные.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671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681DC3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58DFAD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1810E7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5B9FB2F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17624;</w:t>
            </w:r>
          </w:p>
          <w:p w14:paraId="18A27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3B0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9603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781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497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1072-97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4.2.5 (табл. 1 пп. 3, 4, 5, 8, 9, 11), 4.2.6, 5.1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612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Составы полимерминеральные.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E25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1072;</w:t>
            </w:r>
          </w:p>
          <w:p w14:paraId="5F0572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6F0054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28089;</w:t>
            </w:r>
          </w:p>
          <w:p w14:paraId="7AC753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28575;</w:t>
            </w:r>
          </w:p>
          <w:p w14:paraId="4BCDE2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AE2E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3C00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08C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A46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1307-2012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РСС штукатурки для наружных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5.3.5, 5.3.6,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РСГП, РСПИ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штукатурные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наружных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внутренних работ пункты 5.3.2, 5.3.5,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5.3.6,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РСС облицовочные для наружных и внутренних работ пункты 5.3.2, 5.3.5, 5.3.7,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РСГП, РСПИ облицовочные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5.3.5, 5.3.7, 5.4.8;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99F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растворные и растворы строительные. Технические условия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F30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1307;</w:t>
            </w:r>
          </w:p>
          <w:p w14:paraId="6DB8AE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6117CB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68E937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24544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CF1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03EF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130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F46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РСС, РСГП, РСПИ кладочные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5.3.5,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РСС, РСГП, РСПИ для стяжек самоневелирующие,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5.3.3, 5.3.5, 5.3.6,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РСС, РСГП, РСПИ гидроизоляционные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5.3.3, 5.3.5, 5.3.6, 5.3.8, 5.3.13,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РСС, РСГП, РСПИ ремонтные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5.3.3, 5.3.5, 5.3.6, 5.3.13,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РСС, РСГП, РСПИ жаростойкие кладочные для внутренних работ пункты 5.3.2, 5.3.3, 5.3.14,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РСС, РСГП, РСПИ жаростойкие штукатурные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внутренних работ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5.3.2, 5.3.3, 5.3.6, 5.3.14, 5.4.8;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РСС, РСГП, РСПИ штукатурные для внутренних работ пункты 5.3.2, 5.3.6, 5.4.8;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РСС, РСПГ, РСПИ - для стяжек для наружных и внутренних работ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пункты 5.3.2, 5.3.5, 5.4.8 пункты 5.3.2, 5.3.5, 5.4.8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8F1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136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987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1CAA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2C9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3CC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1543-2005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4.2, 4.4, 4.6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88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сухие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гидроизоляционные.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02A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1543;</w:t>
            </w:r>
          </w:p>
          <w:p w14:paraId="6480B4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28574;</w:t>
            </w:r>
          </w:p>
          <w:p w14:paraId="38AB24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1263;</w:t>
            </w:r>
          </w:p>
          <w:p w14:paraId="1892C2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5802;</w:t>
            </w:r>
          </w:p>
          <w:p w14:paraId="5142D9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310.4;</w:t>
            </w:r>
          </w:p>
          <w:p w14:paraId="0CA223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433B1D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26589;</w:t>
            </w:r>
          </w:p>
          <w:p w14:paraId="4DE7E8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54BD52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7E1878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30402;</w:t>
            </w:r>
          </w:p>
          <w:p w14:paraId="0BDA84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955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A2E4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8C6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DCA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1621-2006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составы клеевые для наклеивания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теплоизоляционных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материалов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армирующей сетки пункты 4.2 (таблица 1, поз. 4 - 7, 10), 4.4, 4.6;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составы клеевые для укладки паркета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4.2 (таблица 1, поз. 3, 8, 9), 4.4, 4.6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8FF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Составы клеевые полимерминеральные.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818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1621;</w:t>
            </w:r>
          </w:p>
          <w:p w14:paraId="1EEE54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1263;</w:t>
            </w:r>
          </w:p>
          <w:p w14:paraId="382F02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30108;</w:t>
            </w:r>
          </w:p>
          <w:p w14:paraId="7E7977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30244;</w:t>
            </w:r>
          </w:p>
          <w:p w14:paraId="14F9D0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F1A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83BD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7A4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9CF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7473-2010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5.1.4 (табл. 1 - 4), 5.1.5 (табл. 5), 5.2.1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1B2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бетонные.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F88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</w:p>
          <w:p w14:paraId="709450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10060.1;</w:t>
            </w:r>
          </w:p>
          <w:p w14:paraId="04EB3F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10060.2;</w:t>
            </w:r>
          </w:p>
          <w:p w14:paraId="4FEE0D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10060.3;</w:t>
            </w:r>
          </w:p>
          <w:p w14:paraId="7A80F3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10180;</w:t>
            </w:r>
          </w:p>
          <w:p w14:paraId="400590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10181;</w:t>
            </w:r>
          </w:p>
          <w:p w14:paraId="308EFE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12730.1;</w:t>
            </w:r>
          </w:p>
          <w:p w14:paraId="78CEEB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12730.5;</w:t>
            </w:r>
          </w:p>
          <w:p w14:paraId="3529B3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13087;</w:t>
            </w:r>
          </w:p>
          <w:p w14:paraId="1BD22A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87A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46E1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20D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8B7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2101-2010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5.1.1, 5.1.2, 5.1.6, 5.1.8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970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Бетоны напрягающие.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EF1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1545;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2101;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10060.0;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10060.1;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10060.2;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10060.3;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10180;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12730.1;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12730.5;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17624;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22690;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26134;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28570;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236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E4F6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C0C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89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33699-2015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сухие шпатлевочные смеси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4.4.1, 4.4.3, 4.6.2, 4.6.3, 4.6.4, 4.6.5, 4.6.6, 4.6.7 - готовые к применению шпатлевочные смеси пункты 4.5.4, 4.6.2, 4.6.3, 4.6.4, 4.6.5, 4.6.7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7B39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сухие строительные шпатлевочные на цементном вяжущем.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07E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1307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310.4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5802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12730.3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25898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24992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6FB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DE4F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CE5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C70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206-2016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8AD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Бетон. Требования,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показатели, изготовление и соответствие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FFB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12390-3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98E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3B52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756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46E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447-2014 пункты 4.3, 6.1, 6.5, 6.6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2E6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Раствор инъекционный для предварительно напряженных железобетонных конструкций. Основные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CDD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934-2;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934-4;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9E0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9ED5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9EA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38C8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998-1-2012 пункты 5.2.3.1, 5.2.3.2 (таблица 2, поз. L 3 - L 5, L 7 - L 11)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20C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растворам для каменных работ. Часть 1. Раствор штукатурный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669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1015-12;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1015-21;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1015-21;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1015-19;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1745;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BC5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D51E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E7C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8B3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CDA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5F6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2F9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1D03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27E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BE5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86C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607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DEF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C7CA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BD3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84C7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233A3C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11C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789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7FB9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8A91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1F8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35F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998-2-2019 пункты 5.2.2, 5.4.1 - 5.4.4; 5.4.6; 5.6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&lt;*&gt; ГОСТ 30244-94 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  <w:p w14:paraId="4401D8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15E705F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CB8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растворам для каменной кладки. Часть 2. Раствор кладочный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4B8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1052-3;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1015-11;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1015-17;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1015-18;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1745;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4C3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8858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818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противопожарной защиты и пожаротушения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0811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53931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FB0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18A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2281-2012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5.2.1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4B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Перегородки противопожарные из металлических профилей.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B54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30247.2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30247.4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8DE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2928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2D5F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79D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11.03.02-2010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5.6.2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995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стандартов пожарной безопасности. Средства огнезащитные. Общие технические требования и методы испытаний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F4D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11.03.02-2010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п. 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584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EFD2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A73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строительное и изделия строительного назначения из него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D87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1BE81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4EE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2AE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2417-2015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5.3.1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802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Основные изделия из натрий-кальций-силикатного стекла. Флоат-стекло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415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2417;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DF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4DCE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73B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320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0D2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40E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C81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FA5F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A84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033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2416-2015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(пункты 6.2, 6.3)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80C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F48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463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C8DA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B8B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C14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C03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Основные изделия из натрий-кальций-силикатного стекла. Термины и определения, общие физические и механические свойства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93A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D4C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ADA0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025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C8CB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2418-2015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5.3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E95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Основные изделия из натрий-кальций-силикатного стекла. Тянутое листовое стекло.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CE9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2418;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A9F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F908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010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7B6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AF9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3B4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FCB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94B6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1DF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B73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2416-2015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(пункты 6.2, 6.3)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897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6202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CD6D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44E7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5CA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9DD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5A9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Стекло в строительстве. Основные изделия из натрий-кальций-силикатного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стекла. Термины и определения, общие физические и механические свойства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999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FE6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293BA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266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6F9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2419-2015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5.3.1, 5.3.2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D03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Основные изделия из натрий-кальций-силикатного стекла. Узорчатое стекло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3D0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2419;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278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BFEF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68F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EAA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FEB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7A1D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8AF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74B7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C7C1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12D1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2416-2015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(пункты 6.2, 6.3)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C72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5DF0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8E0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1278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7E0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A0C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CF36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Основные изделия из натрий-кальций-силикатного стекла. Термины и определения, общие физические и механические свойства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22C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1D2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7F50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4BD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D6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2420-2015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5.3.1, 5.3.2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48C3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Основные изделия из натрий- кальций-силикатного стекла. Армированное узорчатое стекло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330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2420;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C42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F8CF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D0D4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342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281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6A4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32D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2185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CE5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EAE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2416-2015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(пункты 6.2, 6.3)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1AA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C15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177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3C49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DCF5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757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46F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Основные изделия из натрий-кальций-силикатного стекла. Термины и определения, общие физические и механические свойства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4C9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5DF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2D1B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61D1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5E9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111-2014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5.1.1, 5.1.3, 5.1.5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F08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листовое бесцветное.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DC7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10134.1;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800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03DF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1A06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256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5533-2013 пункты 5.1.3, 5.1.6, 5.1.7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D2B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узорчатое.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996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3519;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10134.1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FFE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4A56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EC3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DB5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7481-2013 пункты 5.1.4, 5.1.5, 5.1.8, 5.1.9, 5.1.10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BA0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армированное.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E59B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7481;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10134.1;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30247.0;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30247.1;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38A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B0CC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3FE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1A1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30698-2014 пункты 5.1.3 - 5.1.8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DFC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закаленное.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E61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25535;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30698;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E0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1BB9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F4D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DAC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30733-2014 пункты 5.1.3 - 5.1.9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8EE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 низкоэмиссионным твердым покрытием.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370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111;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30733;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32999;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D9D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F20B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EED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99F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30826-2014 пункты 5.1.2 - 5.1.5, &lt;*&gt; 5.1.6 - &lt;*&gt; 5.1.12, &lt;*&gt; 5.1.13 (коэффициент направленного пропускания света), &lt;*&gt; 5.1.15</w:t>
            </w:r>
          </w:p>
          <w:p w14:paraId="2C3736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--------------------------------</w:t>
            </w:r>
          </w:p>
          <w:p w14:paraId="5D2455A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подтверждаются в зависимости от конкретных условий эксплуатации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77E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Стекло многослойное.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BE3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26602.3;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30826;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32357;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32564.1;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32564.2;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32566;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13541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CA6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038D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D50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3B4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31364-2014 пункты 5.1.3, 5.1.4, 5.1.5, 5.1.7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93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 низкоэмиссионным мягким покрытием.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2BB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ГОСТ 32562.3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4E5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6564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E38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7C2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32997-2014 пункты 5.1.1, 5.1.3 - 5.1.6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3A17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листовое, окрашенное в массе.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624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10134.1;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32278;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32997;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04D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E1A3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833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3B7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33017-2014 пункты 5.1.3, 5.1.5 - 5.1.12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D51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 солнцезащитным или декоративным твердым покрытием. Технические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66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32278;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32999;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33017;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C72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E0B6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469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263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33086-2014 пункты 5.1.3, 5.1.5 - 5.1.9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000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 солнцезащитным или декоративным мягким покрытием. Технические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E7F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32278;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9C7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2D50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D09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4BA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34998-2023 пункты 5.2.2, 5.2.3, 5.2.5, 5.2.6, 5.2.7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7E4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с многофункциональным мягким покрытием.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CE3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34998</w:t>
            </w:r>
          </w:p>
          <w:p w14:paraId="1DE5A6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EN 410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32278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31364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E57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D62B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9C5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D67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1096-2-2015 раздел 4 таблица 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3B8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 с покрытием. Часть 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Требования и методы испытаний стекла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покрытием классов A, B и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B0B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EN 1096-2 Приложения В, С, Д, 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1096-4-2007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EN 12600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ISO 13474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12758 ГОСТ EN 12898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ГОСТ EN 410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EN 673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673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187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3CB7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A2B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3CC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4C5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DFC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D1D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334A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4DB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BAD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1096-4-2007 (пункты 4.3.2.7, 4.3.2.8, 4.3.2.10 - 4.3.2.13)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F55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43F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CA3C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E880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46F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6D0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ABCF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 с покрытием. Часть 4. Оценка соответствия / стандарт на изделие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01C8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36E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C679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F98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D9A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СТБEN 1096-3-2015 раздел 4, таблица 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9EF3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 с покрытием. Часть 2. Требования и методы испытаний стекла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покрытием классов C и D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9F06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1096- 3-2015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Разделы 5-9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1096-4-2007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ISO 13474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12758 ГОСТ EN 12898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410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673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8BC2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8FBB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EDC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CEE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820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412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8C99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73B6C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E507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1DE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1096-4-2007 (пункты 4.3.2.7, 4.3.2.8, 4.3.2.10 - 4.3.2.13)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A914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458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38B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184C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65CD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528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A57B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 с покрытием. Часть 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Оценка соответствия / стандарт на изделие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4309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91D4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CBD4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170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259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1863-1-2015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166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Термоупрочненное натрий-кальций-силикатное стекло. Часть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требования и методы испытаний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Стекло в строительстве. Частично закаленное натрий- кальций-силикатное стекло. Часть 2. Оценка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соответствия / стандарт на изделие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65D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673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1863-1;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EN 12600;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12758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33B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7EF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77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4D9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8AB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FFAA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042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7574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9DD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0CD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1863-2-2008 (пункты 4.3.2.7, 4.3.2.8, 4.3.2.10 - 4.3.2.13, 4.5)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69D4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D7B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31F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3748B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743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6EA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F57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376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9E8E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5EE51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F0F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890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12150-1-2019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Разделы 8, 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987B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Термически закаленное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натрий-кальций-силикатное однослойное безопасное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стекло. Часть 1. Определения и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811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12150-1;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12600;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1288-3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096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8602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0851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7C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12543-2-2014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разделы 4, 5, 6, 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D6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 многослойное и многослойное безопасное.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2. Стекло многослойное безопасное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C2C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12543-4;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12600;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12758;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ISO 16940;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ISO 22897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23A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3AA0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C151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2CF0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12543-3-2014 разделы 4, 5, 6, 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D23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Стекло многослойное и многослойное безопасное.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3. Стекло многослойное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945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12543-4;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12758;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ISO 16940;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ISO 22897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A9A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4DE7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CB3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0D07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13024-1-2015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A07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Термически закаленное боросиликатное безопасное стекло. Часть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требования и методы испытаний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F27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12600;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13024-1;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СТБEN 12758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75FA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E0D0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D99C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0558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F1D9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052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13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C8BE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6F1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C6F2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13024-2-2008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4.3.2.7, 4.3.2.8, 4.3.2.10 - 4.3.2.13, 4.5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124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 Термически закаленное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боросиликатное однослойное безопасное стекло. Часть 2. Оценка соответствия / стандарт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изделие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1392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A8F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02F83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ADA8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DAB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2632-2023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5.1.3 (табл. 1)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9A9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Сетки стеклянные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армирующие.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DA86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2632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13496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6943.16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6943.8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34A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89D9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F7B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5A5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24866-2014 пункты 5.1.5 - 5.1.8, 5.1.10 - 5.1.12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BC5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Стеклопакеты клееные.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E11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26302;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26602.3;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30779;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24866;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33003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0A52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5605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B3A2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25F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ЕН 1279-5-2007 пункты 4.2, 4.3.1, 4.3.2.5 - 4.3.2.14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03F6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Стекло в строительстве.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Стеклопакеты.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5. Оценка соответствия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E7A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410;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675;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12600;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12898;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356;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EN 1063;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12758;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EN 13022-1;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EN 13474;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EN 13541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7706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10BC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59B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Трубы, детали соединительные и фасонные части к ним для устройства трубопроводов наружных сетей и внутренних систем газоснабжения, водоснабжения, канализации, водоотведения (дренажа), отопления (теплоснабжения)</w:t>
            </w:r>
          </w:p>
        </w:tc>
      </w:tr>
      <w:tr w:rsidR="00C22293" w14:paraId="11E8E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EB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EF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1293-2001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5.1.4 (табл. 5.1), 5.1.5, 5.1.6 (табл. 5.2), 5.1.7, 6.10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945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полимерные для систем отопления и горячего водоснабжения.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4105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1293;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11262;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30402;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490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2CEC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450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E43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1597-2006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пункты 4.2.5.1, 4.2.10,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4.2.11, 4.2.12, 4.2.13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383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Шланги водопроводные гибкие. Общие технические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требования и методы испытаний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95C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1597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9.301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9.302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0F6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4C1B5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641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BB0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1916-2008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3.2.4, 3.2.5 (табл. 3.2), 3.2.6, 3.2.10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D8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металлополимерные для системы отопления и водоснабжения.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C0E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1916;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1293;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BBCE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0E1E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378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FAD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2244-2012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5.1.3, 5.1.8, 6.2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A92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Детали соединительные и узлы для напорных труб из полиэтилена.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E1D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2244;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12.1.005;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12.1.044;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167- 1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EB1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34F0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BE0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77A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ГОСТ Р 50838-97 пункт 5.2 (таблица 2, поз. 2 - 8, 10)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A4E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из полиэтилена для газопроводов.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78C7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27078;</w:t>
            </w:r>
          </w:p>
          <w:p w14:paraId="5045B05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ГОСТ Р 50838;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AC9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210C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23C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AE0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18599-2001 пункты 5.2 (табл. 5, поз. 3, 4, 6), 6.1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8DC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напорные из полиэтилена. Технические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F19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18599;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 (ISO 2505);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12.1.044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3F8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6EEB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329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13D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22689-2014 (ISO 8770:2003; NEQ; EN 1519-1:1999, NEQ) пункты 5.1.2 (табл. 6, поз.1), 5.1.3 (табл. 7), 5.1.4 (табл. 8, поз. 1,2)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7E6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и фасонные части из полиэтилена для систем внутренней канализации.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BD1B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22689;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9AA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CB55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4FE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5DD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31416-2009 Пункты 6.1.5, 6.1.6, 6.1.7, 6.2.2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2A2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хризотилцементные.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0EE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31416;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11310;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F601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A81A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E00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811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32412-2013</w:t>
            </w:r>
          </w:p>
          <w:p w14:paraId="0C5A40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(ISO 3633:2002, NEQ,</w:t>
            </w:r>
          </w:p>
          <w:p w14:paraId="7D5DEC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1329-1:2009, NEQ)</w:t>
            </w:r>
          </w:p>
          <w:p w14:paraId="17365E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пункты 5.1.2 (табл. 9), 5.1.3 (табл. 10), 5.1.4 (табл. 11, поз. 1, 2)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4BBF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и фасонные части из непластифицированного поливинилхлорида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систем внутренней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канализации. Технические условия.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C7F2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32412;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15088;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5BA8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092B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EDDA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9D8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32414-2013 (EN 1451-1:1998, ISO 7671:2003)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5.1.2 (табл. 5, поз. 1 - 4), 5.1.3 (табл. 6), 5.1.4 (табл. 7, поз. 1, 2)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85E3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и фасонные части из полипропилена для систем внутренней канализации.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352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32412;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15088;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3AF2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4F47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248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24E5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32415-2013 пункты 5.1.2, 5.1.4, 5.1.7, 5.1.8, 5.1.11, 5.2.2 - 5.2.5, 5.3.2, 5.3.8 - 5.3.10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4CD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напорные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термопластов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соединительные детали к ним для систем водоснабжения и отопления. Общие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C9C8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10708;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27078;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E29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1925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273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54A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1401-1-2012 пункты 7.1.1 (табл. 9), 8.1 (табл. 12, поз. 2, 3), п. 8.2 (табл. 13, поз. 2, табл. 14)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E759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 пластмассовых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трубопроводов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безнапорного подземного дренажа и канализации. Поливинилхлорид непластифицированый(РVС-U). Часть 1. Технические условия на трубы, части фасонные к ним и материалы для монтажа трубопроводов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1D1C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1401-1;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744;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ISO 2505;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580;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EN 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AD5A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9214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D14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21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ISO 1452-2-2012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8.1, 8.2, 9 (табл. 9, поз. 2)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B77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 пластмассовых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трубопроводов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водоснабжения, подземного и наземного дренажа и напорной канализации.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Поливинилхлорид непластифицированый (PVC-U). Часть 2. Трубы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610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1452-2;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EN 744;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ISO 2505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779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AF8D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0AFB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2E2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EN ISO 1452-3-2012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8.1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AA6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 пластмассовых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трубопроводов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водоснабжения, подземного и наземного дренажа и напорной канализации.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Поливинилхлорид непластифицированый (PVC-U). Часть 3. Части фасонные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7FD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ISO 1452-3;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997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Статья 5</w:t>
            </w:r>
          </w:p>
        </w:tc>
      </w:tr>
      <w:tr w:rsidR="00C22293" w14:paraId="337AB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B8E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F04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15874-3-2010 пункты 7.1, 7.2, 7.3, 7.4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042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Трубопроводы пластмассовые для систем холодного и горячего водоснабжения.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Полипропилен (PP). Часть 3. Части фасонные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A21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15874-3;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ГOCT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4451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B227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92F2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27E6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15875-3-2010 пункты 7.1, 7.2, 7.3, 7.4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8E9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Трубопроводы пластмассовые для систем холодного и горячего водоснабжения. Сшитые полиэтилен (PE-X). Часть 3. Части фасонные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810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ISO 15875-3; ГОСТ ISO 1167-1;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ISO 1167-3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B85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487B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BB4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B4C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2252-2012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4.1.6.2 - 4.1.6.6, 4.1.7.4 (при t = 23 +/- 5 °C - до процесса старения), 4.1.7.5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8A3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предварительно термоизолированные пенополиуретаном.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2F3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2252;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1618;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409;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23206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F951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1C02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A09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F75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2270-2012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4.1.6.2 - 4.1.6.6, 4.1.7.8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0A5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стальные предварительно термоизолированные пенополиуретаном. Общие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1EB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2270;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1618;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409;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23206;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11262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CB8F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7BDC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123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B05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3262-75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2.8, 2.10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3FF8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водогазопроводные.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E8A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3262;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3845;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EB8A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FA0B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0C8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9E8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6942-98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5.2.1, 5.2.8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8D38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чугунные канализационные и фасонные части к ним.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8C0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75D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030D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377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8EED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8696-74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2.2 (табл. 4, 5), 2.7, 2.8, 2.9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F54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электросварные со спиральным швом общего назначения.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71A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3845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6996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8696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54DA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7795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DA68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B69E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8731-74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1.2 (механические свойства (табл. 1, 2)), 1.9, 1.9а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9D2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бесшовные горячедеформированные. Технические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5AD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3845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8731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9012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136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503A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F300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35F6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8733-74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1.2 (механические свойства (табл. 1)), 1.8, 1.8а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D5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бесшовные холоднодеформированные и теплодеформированные. Технические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BC1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3845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8733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9012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B98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6F13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401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BE4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9583-75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2.2, 2.3, 2.4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2177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чугунные напорные, изготовленные методами центробежного и полунепрерывного литья.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A30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3845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9583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9012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43E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7BB3C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9F3E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E19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10705-80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2.5, 2.11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0E7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электросварные.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0A8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10705;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FF5C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6DD51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6884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78BA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10706-76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1.4, 1.13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62A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электросварные прямошовные. Технические требования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A10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10706;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3845;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289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423B3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7168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8BB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10707-80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2.7, 2.8, 2.9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2968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Трубы стальные электросварные холоднодеформированные.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BC1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3845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DB2A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67B1E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4050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Штучные стеновые материалы</w:t>
            </w:r>
          </w:p>
        </w:tc>
      </w:tr>
      <w:tr w:rsidR="00C22293" w14:paraId="469C3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7A4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B08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1160-99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пункты 4.4, 4.5, 5.3, 5.5, 5.7 - 5.9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BD44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Кирпич и камни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керамические.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BD6D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СТБ 1160;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ГОСТ 8462;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7025;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26254;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D42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 </w:t>
            </w:r>
          </w:p>
        </w:tc>
      </w:tr>
      <w:tr w:rsidR="00C22293" w14:paraId="59829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38A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DDC8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1719-2007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5.9 - 5.11, 5.13, 5.14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118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керамические поризованные пустотелые.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9C0A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1719;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1160;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7025;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8462;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D34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0495D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1F9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68C4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1787-2007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5.7 (табл. 1, табл. 2), 5.8, 5.9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FDF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Кирпич керамический клинкерный. 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E175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1160;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7025;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8462;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1C5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61DAF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68C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22CC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771-1-2020 пункты 5.2.1, 5.2.2, 5.2.1.1, 5.2.1.2, 5.2.3.1, 5.2.4 - 5.2.9, 5.2.11, 5.2.12, 5.3.1, 5.3.2, 5.3.1.1, 5.3.1.2, 5.3.3 - 5.3.6, 5.3.7.1, 5.3.7.2, 5.3.9 - 5.3.13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C299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 к изделиям для каменной кладки.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1. Кирпич и блоки керамические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 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EC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EN 771-1;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772-19;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772-20;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1052-3;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1745;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ISO 12572</w:t>
            </w:r>
          </w:p>
          <w:p w14:paraId="4C98C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30244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CC19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0FB44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AD6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9D47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A136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Материалы строительные.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Методы испытаний на горючесть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66B3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B39C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6045A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AC7B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B8DF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ГОСТ 30244-94</w:t>
            </w:r>
          </w:p>
        </w:tc>
        <w:tc>
          <w:tcPr>
            <w:tcW w:w="252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3280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498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B44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16F2C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87AE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DA0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</w:t>
            </w:r>
          </w:p>
          <w:p w14:paraId="1F39D3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&lt;*&gt; Показатель определяется в случае содержания в изделиях равномерно распределенных органических веществ в количестве более 1,0% по массе или по объему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A36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2A7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29F3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293" w14:paraId="45163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1102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4DED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379-2015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5.1.3.1, 5.1.3.2, 5.1.3.5, 5.1.3.6, 5.1.3.7, 5.1.4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4B22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Кирпич, камни, блоки и плиты перегородочные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силикатные. Общие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314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8462;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24332;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22690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7025;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30244;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379;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1160;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1618;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27296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465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247A3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945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бетонные и железобетонные тактильные для тротуаров и дорог</w:t>
            </w:r>
          </w:p>
        </w:tc>
      </w:tr>
      <w:tr w:rsidR="00C22293" w14:paraId="2983A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653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AB3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1071-2007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0C1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Плиты бетонные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железобетонные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тротуаров и дорог.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Технические условия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F9EE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1152;</w:t>
            </w:r>
          </w:p>
          <w:p w14:paraId="78210A8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2619;</w:t>
            </w:r>
          </w:p>
          <w:p w14:paraId="269D660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10060.0;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10060.2;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10180;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12730.0;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12730.3;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13087;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26433.0;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26433.1;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0395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C22293" w14:paraId="29058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253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Технические кодексы установившейся практики (ТКП)</w:t>
            </w:r>
          </w:p>
        </w:tc>
      </w:tr>
      <w:tr w:rsidR="00C22293" w14:paraId="57157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10F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E3E0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ТКП 45-3.02-7-2005 (02250)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4.8, 4.9, 6.10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FC2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территорий. Дорожные одежды с покрытием из плит тротуарных. Правила устройства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B6E9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1685;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5180;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1377;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22733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E5C3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5, пункты 4.2, 6.1, 6.3, 6.6;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6, пункт 1; статья 7, пункт 4</w:t>
            </w:r>
          </w:p>
        </w:tc>
      </w:tr>
      <w:tr w:rsidR="00C22293" w14:paraId="23BF9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EC2A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EE5E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ТКП 45-5.03-16-2005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(02250)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7.3, 7.20, 7.25 - 7.35, 7.41, 7.45, 7.48 - 7.50, 9 - 11, 13.2 - 13.4, 13.8 - 13.11, 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58E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Конструкции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Сталежелезобетонные покрытий и перекрытий. Правила проектирования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5D3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DB32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Статья 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пункты 2.1, 2.2, 2.5, 2.6, 2.10, 3.2, 3.3, 4.2, 4.11 - 4.13</w:t>
            </w:r>
          </w:p>
        </w:tc>
      </w:tr>
      <w:tr w:rsidR="00C22293" w14:paraId="0D2F0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B0C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12A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ТКП 45-5.09-33-2006 (02250)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5.5 - 5.8, 6.7 - 6.10, 6.13, 6.14, 7.1.1 -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7.1.4, 8.17, 9.5 - 9.7, 9.8 (табл. 5), 10.8, 10.9 (табл. 6, 7), 10.18 - 10.21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7974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Антикоррозионные покрытия строительных конструкций зданий и сооружений. Правила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устройства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3D4A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СТБ 1684;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ГОСТ Р51694;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15140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15AA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5, пункты 2.1, 2.6, 2.11, 3.3, 4.2, 4.8, 7.7;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6, пункт 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7, пункт 4</w:t>
            </w:r>
          </w:p>
        </w:tc>
      </w:tr>
      <w:tr w:rsidR="00C22293" w14:paraId="256DA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9DA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78CC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ТКП 45-5.08-75-2007 (02250)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5.12, 5.13, 6.4, 6.9, 6.11, 7.2, 7.9, 7.11, 8.4, 8.5, 9.1 - 9.3, 9.5, 9.8, 13.5, 13.10, 13.11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07A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Изоляционные покрытия. Правила устройства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FB5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1846; ГОСТ 26433.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3242;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1133;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1016;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ГОСТ 14782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28B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 пункты 2.1, 2.11, 3.3, 4.2, 7.1, 7.7;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6, пункт 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7, пункт 4</w:t>
            </w:r>
          </w:p>
        </w:tc>
      </w:tr>
      <w:tr w:rsidR="00C22293" w14:paraId="32FC0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0FE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FC73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45-5.04-121-2009 (02250)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4.3, 5.1, 7 - 9, 10.5, 10.9, 11, 12, 16 - 18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B7A7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Стальные строительные конструкции. Правила изготовления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5815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1133;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СТБ 1355;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1428;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1565;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СТБ EN 1321;</w:t>
            </w:r>
          </w:p>
          <w:p w14:paraId="122EDDB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9.010;</w:t>
            </w:r>
          </w:p>
          <w:p w14:paraId="2AFC6E6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1759.1;</w:t>
            </w:r>
          </w:p>
          <w:p w14:paraId="312527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1759.4;</w:t>
            </w:r>
          </w:p>
          <w:p w14:paraId="795F084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1759.5;</w:t>
            </w:r>
          </w:p>
          <w:p w14:paraId="4DCC8F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6996;</w:t>
            </w:r>
          </w:p>
          <w:p w14:paraId="3B9DFBB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2420;</w:t>
            </w:r>
          </w:p>
          <w:p w14:paraId="36CEFF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10243;</w:t>
            </w:r>
          </w:p>
          <w:p w14:paraId="3E3A8D5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14782;</w:t>
            </w:r>
          </w:p>
          <w:p w14:paraId="674D041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 15140;</w:t>
            </w:r>
          </w:p>
          <w:p w14:paraId="10A2DD1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ГОСТ26877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9DE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5, пункты 2.1, 2.2, 2.5, 2.6, 2.10, 3.2, 3.3, 4.2, 4.11 - 4.13</w:t>
            </w:r>
          </w:p>
        </w:tc>
      </w:tr>
      <w:tr w:rsidR="00C22293" w14:paraId="52045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8FAD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C11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316-2011 (02300) пункты 4.2, 4.4, 4.7 - 4.11, 6.1, 6.3 - 6.9, 7.1, 7.2, 7.4, 8.1 - 8.3, 9.1 - 9.3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97D2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 технического обслуживания и ремонта автоматических установок пожаротушения, систем противодымной защиты, пожарной сигнализации, систем оповещения о пожаре и управления эвакуацией. Организация и порядок проведения работ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428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C1B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0DF9F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42C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FC9B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364-2011 (02300) пункты 5.1, 5.2, 5.6, 5.7, 6.8, 6.10, 7.1, 7.3, 8.1, 9.4, 9.7, 10.1, 10.4, 10.12, 11.1 - 11.3, 13.6, 13.7, 14.1 - 14.5, 14.8, 14.9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A4D0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Автоматические установки пожаротушения. Правила производства и приемки работ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A77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6BD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0732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D24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FEAC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365-2011 (02300) пункты 5.1, 5.2, 5.5, 5.7, 6.8, 6.10, 7.1, 7.2, 8.1 - 8.4, 9.5, 9.6, 10.1 - 10.5, 10.10, 10.11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E46C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 пожарной сигнализации. Правила производства и приемки работ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F325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BF85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2A51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8049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5BA8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474-2013 (02300)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094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Категорирование помещений, зданий и наружных установок по взрывопожарной и пожарной опасности воздействия.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Температурные воздействия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077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1C9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15A2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A894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29B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1991-1-6-2009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DFEE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Воздействия на конструкции.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1-6. Общие воздействия. Воздействия при производстве строительных работ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98C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9889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FF0E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A3F6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FCB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TKП EN 1991-1-7-2009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B1E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Воздействия на конструкции.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1-7. Общие воздействия.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Особые воздействия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F967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C179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B873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7836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842E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1992-1-2-2009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BA53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железобетонных конструкций. Часть 1-2. Общие правила определения огнестойкости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EB84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1431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23445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3329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84A7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E2E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Часть1-2.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Общие правила определения огнестойкости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9424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04F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A5B4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EE45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A53D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EN1993-1-3-2009 (02250) и национальное приложение раздел 2, подразделы 3.2, 6.1, 6.2, 8.1 - 8.3, 10.2, 10.3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02D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Часть1-3. Общие правила. Дополнительные правила для холодноформованных элементов и профилированных листов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006C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0633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9159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67B1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CDC7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EN1993-1-5-2009 (02250) и национальное приложение подразделы 5.1, 5.2, 6.6, 7.1, 7.2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F3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 Проектирование стальных конструкций. Часть 1- 5. Пластинчатые элементы конструкций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219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AC07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375FD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E12A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E70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EN1993-1-7-2009 (02250) и национальное приложение подразделы 2.1 - 2.3, разделы 6 и 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A44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конструкций.Часть 1-7. Прочность плоских листовых конструкций при действии поперечной нагрузки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3C5B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47B0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347F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98CF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186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1993-1-8-2009 (02250) и национальное приложение подразделы 2.1, 2.2, 3.1, 3.3 - 3.6, 3.9, 4.5, 6.2, 7.2, 7.4, 7.5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DA0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 1-8.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Расчет соединений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1873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BF0F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64EF8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3781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21E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1993-1-9-2009 (02250) и национальное приложение разделы 2, 7, 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619E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 1-9.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Усталостная прочность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C915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0184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312B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B87B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1E25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1993-1-10-2009 (02250)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 национальное приложение подраздел 2.3, раздел 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567F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 1-10.Свойства трещиностойкости и прочности материала в направлении толщины проката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3582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AE5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72DE5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F455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45E6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1993-1-11-2009 (02250)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 национальное приложение разделы 2, 6, 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6143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стальных конструкций. Часть 1 - 11. Проектирование конструкций состальными элементами, работающими на растяжение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285C7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3108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2686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A884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9E1C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1994-1-1-2009 (02250) и национальное приложение подраздел 2.3, пункты 6.1.1, 6.7.1, подразделы 6.8, 8.4, 9.7, 9.8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78A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4. Проектирование сталежелезобетонных конструкций. Часть 1-1. Общие правила и правила для зданий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6F63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1C89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A9D5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F247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5FD6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1994-1-2-2009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7705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Проектирование сталежелезобетонных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конструкций. Часть 1-2. Общие правила определения огнестойкости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ED47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8A42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5C23E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CBB5E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CEDC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1995-1-2-2009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9A81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деревянных конструкций.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1-2. Общие правила определения огнестойкости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2E6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3F67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FC6C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FADC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B3D61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1996-1-2-2009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E9D0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каменных конструкций.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1-2. Общие правила определения огнестойкости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A4FC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3A7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A680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B28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23BB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1996-2-2009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ADC04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Проектирование каменных конструкций.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2. Проектные решения, выбор материалов и выполнение каменных конструкций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73FD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8483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9BEF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21AE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EF0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1996-3-2009 (02250) 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E7CB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6. Проектирование каменных конструкций. Часть 3. Упрощенные методы расчета неармированных каменных конструкций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405B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B6FD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15B5B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9ECA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78B0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ТКП EN 1997-2-2009 (02250)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 национальное приложение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D10F0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Еврокод 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Геотехническое проектирование.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Часть 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Исследования и испытания грунта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FA40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560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</w:t>
            </w:r>
          </w:p>
        </w:tc>
      </w:tr>
      <w:tr w:rsidR="00C22293" w14:paraId="4FE23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A60D8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Строительные нормы и правила (СниП)</w:t>
            </w:r>
          </w:p>
        </w:tc>
      </w:tr>
      <w:tr w:rsidR="00C22293" w14:paraId="15FA2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1A0D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357F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СНиП 3.05.02-88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 9.2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2FACC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Газоснабжение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C29F2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СТБ 2069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1E77B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5, статья 6, пункт 1;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статья 7, пункт 4</w:t>
            </w:r>
          </w:p>
        </w:tc>
      </w:tr>
      <w:tr w:rsidR="00C22293" w14:paraId="11CF0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1A335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технические нормативные правовые акты</w:t>
            </w:r>
          </w:p>
        </w:tc>
      </w:tr>
      <w:tr w:rsidR="00C22293" w14:paraId="6A208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1FAF3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51BBD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Санитарные нормы, правила и гигиенические нормативы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пункты 1, 6, 7 приложения 1, 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5E4DF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Критерии гигиенической безопасности полимерных материалов, применяемых в системах питьевого водоснабжения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A163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39966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Статья 5"</w:t>
            </w:r>
          </w:p>
        </w:tc>
      </w:tr>
    </w:tbl>
    <w:p w14:paraId="7D0910C2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7"/>
      <w:bookmarkEnd w:id="6"/>
      <w:r>
        <w:rPr>
          <w:rFonts w:ascii="Arial" w:hAnsi="Arial" w:cs="Arial"/>
          <w:color w:val="000000"/>
        </w:rPr>
        <w:t> </w:t>
      </w:r>
    </w:p>
    <w:p w14:paraId="5FD4DCC2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8"/>
      <w:bookmarkEnd w:id="7"/>
      <w:r>
        <w:rPr>
          <w:rFonts w:ascii="Arial" w:hAnsi="Arial" w:cs="Arial"/>
          <w:color w:val="000000"/>
        </w:rPr>
        <w:t>2. Настоящее постановление вступает в силу с 24 февраля 2025 г.</w:t>
      </w:r>
    </w:p>
    <w:p w14:paraId="0425E91A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9"/>
      <w:bookmarkEnd w:id="8"/>
      <w:r>
        <w:rPr>
          <w:rFonts w:ascii="Arial" w:hAnsi="Arial" w:cs="Arial"/>
          <w:color w:val="000000"/>
        </w:rPr>
        <w:t> </w:t>
      </w:r>
    </w:p>
    <w:p w14:paraId="3D6C5021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" w:name="20"/>
      <w:bookmarkEnd w:id="9"/>
      <w:r>
        <w:rPr>
          <w:rFonts w:ascii="Arial" w:hAnsi="Arial" w:cs="Arial"/>
          <w:color w:val="000000"/>
        </w:rPr>
        <w:t>Министр архитектуры и строительства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22293" w14:paraId="549EF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D8FA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2EA99" w14:textId="77777777" w:rsidR="00C22293" w:rsidRDefault="00C2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Р.В.Пархамович</w:t>
            </w:r>
          </w:p>
        </w:tc>
      </w:tr>
    </w:tbl>
    <w:p w14:paraId="70C93F1C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22"/>
      <w:bookmarkEnd w:id="10"/>
      <w:r>
        <w:rPr>
          <w:rFonts w:ascii="Arial" w:hAnsi="Arial" w:cs="Arial"/>
          <w:color w:val="000000"/>
        </w:rPr>
        <w:t> </w:t>
      </w:r>
    </w:p>
    <w:p w14:paraId="7386FA9F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14:paraId="1C49A3DE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Государственный комитет</w:t>
      </w:r>
    </w:p>
    <w:p w14:paraId="50204A19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стандартизации</w:t>
      </w:r>
    </w:p>
    <w:p w14:paraId="01C781BE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14:paraId="5DC915A3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26"/>
      <w:bookmarkEnd w:id="11"/>
      <w:r>
        <w:rPr>
          <w:rFonts w:ascii="Arial" w:hAnsi="Arial" w:cs="Arial"/>
          <w:color w:val="000000"/>
        </w:rPr>
        <w:t> </w:t>
      </w:r>
    </w:p>
    <w:p w14:paraId="064FF03A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8"/>
      <w:bookmarkEnd w:id="12"/>
      <w:r>
        <w:rPr>
          <w:rFonts w:ascii="Arial" w:hAnsi="Arial" w:cs="Arial"/>
          <w:color w:val="000000"/>
        </w:rPr>
        <w:t> </w:t>
      </w:r>
    </w:p>
    <w:p w14:paraId="43BF9BAA" w14:textId="77777777" w:rsidR="00C22293" w:rsidRDefault="00C2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4"/>
      <w:bookmarkEnd w:id="1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C22293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209C" w14:textId="77777777" w:rsidR="00CE4E97" w:rsidRDefault="00CE4E97">
      <w:pPr>
        <w:spacing w:after="0" w:line="240" w:lineRule="auto"/>
      </w:pPr>
      <w:r>
        <w:separator/>
      </w:r>
    </w:p>
  </w:endnote>
  <w:endnote w:type="continuationSeparator" w:id="0">
    <w:p w14:paraId="6C218427" w14:textId="77777777" w:rsidR="00CE4E97" w:rsidRDefault="00CE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F76" w14:textId="77777777" w:rsidR="00C22293" w:rsidRDefault="00C222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4208" w14:textId="77777777" w:rsidR="00CE4E97" w:rsidRDefault="00CE4E97">
      <w:pPr>
        <w:spacing w:after="0" w:line="240" w:lineRule="auto"/>
      </w:pPr>
      <w:r>
        <w:separator/>
      </w:r>
    </w:p>
  </w:footnote>
  <w:footnote w:type="continuationSeparator" w:id="0">
    <w:p w14:paraId="62E940AE" w14:textId="77777777" w:rsidR="00CE4E97" w:rsidRDefault="00CE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C184" w14:textId="77777777" w:rsidR="00C22293" w:rsidRDefault="00C222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12"/>
    <w:rsid w:val="002B1AAE"/>
    <w:rsid w:val="007E2512"/>
    <w:rsid w:val="00C22293"/>
    <w:rsid w:val="00C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67D8"/>
  <w14:defaultImageDpi w14:val="0"/>
  <w15:docId w15:val="{82E5930F-C735-4EF6-978C-5BBA7CF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16507</Words>
  <Characters>94091</Characters>
  <Application>Microsoft Office Word</Application>
  <DocSecurity>0</DocSecurity>
  <Lines>784</Lines>
  <Paragraphs>220</Paragraphs>
  <ScaleCrop>false</ScaleCrop>
  <Company/>
  <LinksUpToDate>false</LinksUpToDate>
  <CharactersWithSpaces>110378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2025-03-03T08:50:00Z</dcterms:created>
  <dcterms:modified xsi:type="dcterms:W3CDTF">2025-03-03T08:50:00Z</dcterms:modified>
</cp:coreProperties>
</file>